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8DE55" w14:textId="77777777" w:rsidR="00261501" w:rsidRDefault="00261501">
      <w:pPr>
        <w:pStyle w:val="BodyText"/>
        <w:rPr>
          <w:rFonts w:ascii="Times New Roman"/>
          <w:sz w:val="20"/>
        </w:rPr>
      </w:pPr>
    </w:p>
    <w:p w14:paraId="7068DE56" w14:textId="77777777" w:rsidR="00261501" w:rsidRDefault="00261501">
      <w:pPr>
        <w:pStyle w:val="BodyText"/>
        <w:rPr>
          <w:rFonts w:ascii="Times New Roman"/>
          <w:sz w:val="18"/>
        </w:rPr>
      </w:pPr>
    </w:p>
    <w:p w14:paraId="47850D55" w14:textId="77777777" w:rsidR="00014FF6" w:rsidRDefault="00014FF6" w:rsidP="00014FF6">
      <w:pPr>
        <w:pStyle w:val="Title"/>
        <w:rPr>
          <w:color w:val="333333"/>
          <w:spacing w:val="-2"/>
        </w:rPr>
      </w:pPr>
      <w:r>
        <w:rPr>
          <w:color w:val="333333"/>
        </w:rPr>
        <w:t>Account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Set-up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Details</w:t>
      </w:r>
    </w:p>
    <w:p w14:paraId="565D509E" w14:textId="77777777" w:rsidR="00014FF6" w:rsidRDefault="00014FF6" w:rsidP="00014FF6">
      <w:pPr>
        <w:pStyle w:val="Title"/>
        <w:rPr>
          <w:color w:val="333333"/>
          <w:spacing w:val="-2"/>
        </w:rPr>
      </w:pPr>
    </w:p>
    <w:p w14:paraId="54EA95F6" w14:textId="77777777" w:rsidR="00014FF6" w:rsidRPr="00001B12" w:rsidRDefault="00014FF6" w:rsidP="00014FF6">
      <w:pPr>
        <w:pStyle w:val="Title"/>
        <w:jc w:val="left"/>
        <w:rPr>
          <w:b w:val="0"/>
          <w:bCs w:val="0"/>
        </w:rPr>
      </w:pPr>
      <w:r>
        <w:rPr>
          <w:color w:val="333333"/>
          <w:spacing w:val="-2"/>
        </w:rPr>
        <w:t xml:space="preserve">Company Name – </w:t>
      </w:r>
      <w:r w:rsidRPr="00001B12">
        <w:rPr>
          <w:b w:val="0"/>
          <w:bCs w:val="0"/>
          <w:color w:val="333333"/>
          <w:spacing w:val="-2"/>
        </w:rPr>
        <w:t>(Please enter as you wish your company name to appear on the account and contract.)</w:t>
      </w:r>
    </w:p>
    <w:p w14:paraId="4687F308" w14:textId="77777777" w:rsidR="00014FF6" w:rsidRDefault="00014FF6" w:rsidP="00014FF6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F22F36" wp14:editId="08437534">
                <wp:extent cx="5732145" cy="254635"/>
                <wp:effectExtent l="0" t="0" r="1905" b="0"/>
                <wp:docPr id="10" name="docshapegroup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254635"/>
                          <a:chOff x="0" y="0"/>
                          <a:chExt cx="9027" cy="401"/>
                        </a:xfrm>
                      </wpg:grpSpPr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27" cy="401"/>
                          </a:xfrm>
                          <a:custGeom>
                            <a:avLst/>
                            <a:gdLst>
                              <a:gd name="T0" fmla="*/ 9026 w 9027"/>
                              <a:gd name="T1" fmla="*/ 0 h 401"/>
                              <a:gd name="T2" fmla="*/ 9017 w 9027"/>
                              <a:gd name="T3" fmla="*/ 0 h 401"/>
                              <a:gd name="T4" fmla="*/ 9017 w 9027"/>
                              <a:gd name="T5" fmla="*/ 10 h 401"/>
                              <a:gd name="T6" fmla="*/ 9017 w 9027"/>
                              <a:gd name="T7" fmla="*/ 391 h 401"/>
                              <a:gd name="T8" fmla="*/ 10 w 9027"/>
                              <a:gd name="T9" fmla="*/ 391 h 401"/>
                              <a:gd name="T10" fmla="*/ 10 w 9027"/>
                              <a:gd name="T11" fmla="*/ 10 h 401"/>
                              <a:gd name="T12" fmla="*/ 9017 w 9027"/>
                              <a:gd name="T13" fmla="*/ 10 h 401"/>
                              <a:gd name="T14" fmla="*/ 9017 w 9027"/>
                              <a:gd name="T15" fmla="*/ 0 h 401"/>
                              <a:gd name="T16" fmla="*/ 0 w 9027"/>
                              <a:gd name="T17" fmla="*/ 0 h 401"/>
                              <a:gd name="T18" fmla="*/ 0 w 9027"/>
                              <a:gd name="T19" fmla="*/ 10 h 401"/>
                              <a:gd name="T20" fmla="*/ 0 w 9027"/>
                              <a:gd name="T21" fmla="*/ 391 h 401"/>
                              <a:gd name="T22" fmla="*/ 0 w 9027"/>
                              <a:gd name="T23" fmla="*/ 401 h 401"/>
                              <a:gd name="T24" fmla="*/ 10 w 9027"/>
                              <a:gd name="T25" fmla="*/ 401 h 401"/>
                              <a:gd name="T26" fmla="*/ 9017 w 9027"/>
                              <a:gd name="T27" fmla="*/ 401 h 401"/>
                              <a:gd name="T28" fmla="*/ 9026 w 9027"/>
                              <a:gd name="T29" fmla="*/ 401 h 401"/>
                              <a:gd name="T30" fmla="*/ 9026 w 9027"/>
                              <a:gd name="T31" fmla="*/ 391 h 401"/>
                              <a:gd name="T32" fmla="*/ 9026 w 9027"/>
                              <a:gd name="T33" fmla="*/ 10 h 401"/>
                              <a:gd name="T34" fmla="*/ 9026 w 9027"/>
                              <a:gd name="T35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27" h="401">
                                <a:moveTo>
                                  <a:pt x="9026" y="0"/>
                                </a:moveTo>
                                <a:lnTo>
                                  <a:pt x="9017" y="0"/>
                                </a:lnTo>
                                <a:lnTo>
                                  <a:pt x="9017" y="10"/>
                                </a:lnTo>
                                <a:lnTo>
                                  <a:pt x="9017" y="391"/>
                                </a:lnTo>
                                <a:lnTo>
                                  <a:pt x="10" y="391"/>
                                </a:lnTo>
                                <a:lnTo>
                                  <a:pt x="10" y="10"/>
                                </a:lnTo>
                                <a:lnTo>
                                  <a:pt x="9017" y="10"/>
                                </a:lnTo>
                                <a:lnTo>
                                  <a:pt x="90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91"/>
                                </a:lnTo>
                                <a:lnTo>
                                  <a:pt x="0" y="401"/>
                                </a:lnTo>
                                <a:lnTo>
                                  <a:pt x="10" y="401"/>
                                </a:lnTo>
                                <a:lnTo>
                                  <a:pt x="9017" y="401"/>
                                </a:lnTo>
                                <a:lnTo>
                                  <a:pt x="9026" y="401"/>
                                </a:lnTo>
                                <a:lnTo>
                                  <a:pt x="9026" y="391"/>
                                </a:lnTo>
                                <a:lnTo>
                                  <a:pt x="9026" y="10"/>
                                </a:lnTo>
                                <a:lnTo>
                                  <a:pt x="9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91974" id="docshapegroup2" o:spid="_x0000_s1026" alt="&quot;&quot;" style="width:451.35pt;height:20.05pt;mso-position-horizontal-relative:char;mso-position-vertical-relative:line" coordsize="902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y+VQQAANQQAAAOAAAAZHJzL2Uyb0RvYy54bWykWF1v2zYUfR+w/0DwccAiS7bjWYhTDO0a&#10;DOi2Ak1/AE19YpKokbLl7Nf3XpJSGDeUhDQPthQeHfKe+6Xru3eXuiLnVKpSNAca3qwoSRsukrLJ&#10;D/Tr48dff6NEdaxJWCWa9ECfUkXf3f/8013fxmkkClElqSRA0qi4bw+06Lo2DgLFi7Rm6ka0aQOL&#10;mZA16+BW5kEiWQ/sdRVEq9Vt0AuZtFLwVCn47wezSO81f5alvPsny1TakepA4Wyd/pT684ifwf0d&#10;i3PJ2qLk9hjsDaeoWdnApiPVB9YxcpLld1R1yaVQIutuuKgDkWUlT7UNYE24urLmQYpTq23J4z5v&#10;R5lA2iud3kzL/z4/yPZL+1ma08PlJ8H/VaBL0Ld57K7jfW7A5Nj/JRLwJzt1Qht+yWSNFGASuWh9&#10;n0Z900tHOPxzu1tH4WZLCYe1aLu5XW+NA3gBXvruMV78YR/cr6KdeWqzCvGRgMVmQ31Ieyh0OkSR&#10;ehZK/ZhQXwrWplp/hUJ8lqRMIMhDShpWg/GJ4AohazwS7g2gQUrl6uisIEyB3G9T0C8Ei/lJdQ+p&#10;0F5g50+qM7GdwJX2bWJP/Qh5kNUVhPkvAQHCW9Lj187mwggDM0fYihTESg8xPkIiB7JfhTsP09qB&#10;eZg2DmSCCWJnPFPoobp1MBNUEFAj1Xofvm4gVK8RBPu9LtTeAXmZQld1LxXGlrvhq6qHC2UPXd19&#10;aoULlQ9d6T3Kh670PrVCV3gfkau7l8jV3Wde5MruY4pc1b0ejFzZvVSu5pAxr4dV5IruDYbIldzP&#10;5Yo+Ee9YQcfQ8rO5yk8Uh8gV38u2dtWfYFsvcsDadcAUm+sDX2CsXRdMkblOcMIVOlA+lFZWDNWW&#10;XxpbbuGKMHwJWun22AqF/Q1rL/S+x6GJAQprswcM9iJYtxfYbxoM9iBYd9RZMMQMgnXNnwVDSCB4&#10;bxvv9DGwziEaKpnp0zNwayPUqkVwayVUo0VwayfUnEVwa2m4zFSsLWgqlI8l7Fg/NHyZqVgjNHyZ&#10;qZE11fTxWZ9G1lTI4yVnx0TGw0CiLoIPkbvMVMxFzf7CVGODTScJb/LX7/CSEniHP+KJWNyyDrNw&#10;uCT9gUJWQ80rDhTqk07CWpzTR6EhHWYjpr3eWc8BsN8zoGpeArFrwREH4LA8fLeWz8IgCYxMw/rw&#10;fYWDXjMJtMm0ELZ016W4aSNMRCzBzOxniOZsNCj05JSyVrA5GLZJ7c95oI2QxcA5O8aYm1FlxF0r&#10;zCuhUqMBxryehcbgx5xxxgAlqjL5WFYVxryS+fF9JcmZ4Sys/6yWL2CV7kiNwMcGqfUwaOYWM+gc&#10;RfIEM4wUZqCGHwDgohDyf0p6GKYPVP13YjKlpPqzgSFsH2424MBO32y2O6yc0l05uius4UB1oB2F&#10;DoqX7zszsZ9aWeYF7GTSuRG/w/SZlTjowByoYnMqewNzoL7SozNcvZjN3XuNev4x4v4bAAAA//8D&#10;AFBLAwQUAAYACAAAACEAqQKMVt0AAAAEAQAADwAAAGRycy9kb3ducmV2LnhtbEyPzWrDMBCE74W+&#10;g9hCbo3kpH9xLIcQ2p5CoUmh9LaxNraJtTKWYjtvX7WX9rIwzDDzbbYabSN66nztWEMyVSCIC2dq&#10;LjV87F9un0D4gGywcUwaLuRhlV9fZZgaN/A79btQiljCPkUNVQhtKqUvKrLop64ljt7RdRZDlF0p&#10;TYdDLLeNnCn1IC3WHBcqbGlTUXHana2G1wGH9Tx57ren4+bytb9/+9wmpPXkZlwvQQQaw18YfvAj&#10;OuSR6eDObLxoNMRHwu+N3kLNHkEcNNypBGSeyf/w+TcAAAD//wMAUEsBAi0AFAAGAAgAAAAhALaD&#10;OJL+AAAA4QEAABMAAAAAAAAAAAAAAAAAAAAAAFtDb250ZW50X1R5cGVzXS54bWxQSwECLQAUAAYA&#10;CAAAACEAOP0h/9YAAACUAQAACwAAAAAAAAAAAAAAAAAvAQAAX3JlbHMvLnJlbHNQSwECLQAUAAYA&#10;CAAAACEAs2UcvlUEAADUEAAADgAAAAAAAAAAAAAAAAAuAgAAZHJzL2Uyb0RvYy54bWxQSwECLQAU&#10;AAYACAAAACEAqQKMVt0AAAAEAQAADwAAAAAAAAAAAAAAAACvBgAAZHJzL2Rvd25yZXYueG1sUEsF&#10;BgAAAAAEAAQA8wAAALkHAAAAAA==&#10;">
                <v:shape id="docshape3" o:spid="_x0000_s1027" style="position:absolute;width:9027;height:401;visibility:visible;mso-wrap-style:square;v-text-anchor:top" coordsize="902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T3wwQAAANsAAAAPAAAAZHJzL2Rvd25yZXYueG1sRE9Ni8Iw&#10;EL0L+x/CLOxFNFVBpBplcREXRcFW70Mztt1tJqWJWv+9EQRv83ifM1u0phJXalxpWcGgH4Egzqwu&#10;OVdwTFe9CQjnkTVWlknBnRws5h+dGcba3vhA18TnIoSwi1FB4X0dS+myggy6vq2JA3e2jUEfYJNL&#10;3eAthJtKDqNoLA2WHBoKrGlZUPafXIyCU7tN1rtN/ddN17y80P5nMkpSpb4+2+8pCE+tf4tf7l8d&#10;5g/g+Us4QM4fAAAA//8DAFBLAQItABQABgAIAAAAIQDb4fbL7gAAAIUBAAATAAAAAAAAAAAAAAAA&#10;AAAAAABbQ29udGVudF9UeXBlc10ueG1sUEsBAi0AFAAGAAgAAAAhAFr0LFu/AAAAFQEAAAsAAAAA&#10;AAAAAAAAAAAAHwEAAF9yZWxzLy5yZWxzUEsBAi0AFAAGAAgAAAAhADKBPfDBAAAA2wAAAA8AAAAA&#10;AAAAAAAAAAAABwIAAGRycy9kb3ducmV2LnhtbFBLBQYAAAAAAwADALcAAAD1AgAAAAA=&#10;" path="m9026,r-9,l9017,10r,381l10,391,10,10r9007,l9017,,,,,10,,391r,10l10,401r9007,l9026,401r,-10l9026,10r,-10xe" fillcolor="black" stroked="f">
                  <v:path arrowok="t" o:connecttype="custom" o:connectlocs="9026,0;9017,0;9017,10;9017,391;10,391;10,10;9017,10;9017,0;0,0;0,10;0,391;0,401;10,401;9017,401;9026,401;9026,391;9026,10;9026,0" o:connectangles="0,0,0,0,0,0,0,0,0,0,0,0,0,0,0,0,0,0"/>
                </v:shape>
                <w10:anchorlock/>
              </v:group>
            </w:pict>
          </mc:Fallback>
        </mc:AlternateContent>
      </w:r>
    </w:p>
    <w:p w14:paraId="68834CA0" w14:textId="77777777" w:rsidR="00014FF6" w:rsidRDefault="00014FF6" w:rsidP="00014FF6">
      <w:pPr>
        <w:pStyle w:val="BodyText"/>
        <w:ind w:left="120"/>
        <w:rPr>
          <w:sz w:val="20"/>
        </w:rPr>
      </w:pPr>
    </w:p>
    <w:p w14:paraId="101F8459" w14:textId="77777777" w:rsidR="00014FF6" w:rsidRDefault="00014FF6" w:rsidP="00014FF6">
      <w:pPr>
        <w:pStyle w:val="BodyText"/>
        <w:ind w:left="120" w:right="214"/>
        <w:rPr>
          <w:color w:val="333333"/>
        </w:rPr>
      </w:pPr>
      <w:r>
        <w:rPr>
          <w:color w:val="333333"/>
        </w:rPr>
        <w:t xml:space="preserve">If you company has previously had an account or if another part of your company currently has an </w:t>
      </w:r>
      <w:proofErr w:type="gramStart"/>
      <w:r>
        <w:rPr>
          <w:color w:val="333333"/>
        </w:rPr>
        <w:t>account</w:t>
      </w:r>
      <w:proofErr w:type="gramEnd"/>
      <w:r>
        <w:rPr>
          <w:color w:val="333333"/>
        </w:rPr>
        <w:t xml:space="preserve"> please confirm the account number/s if known: </w:t>
      </w:r>
    </w:p>
    <w:p w14:paraId="2425053A" w14:textId="77777777" w:rsidR="00014FF6" w:rsidRDefault="00014FF6" w:rsidP="00014FF6">
      <w:pPr>
        <w:pStyle w:val="BodyText"/>
        <w:ind w:left="120"/>
        <w:rPr>
          <w:sz w:val="20"/>
        </w:rPr>
      </w:pPr>
    </w:p>
    <w:p w14:paraId="3B465312" w14:textId="77777777" w:rsidR="00014FF6" w:rsidRPr="00A105B6" w:rsidRDefault="00014FF6" w:rsidP="00014FF6">
      <w:pPr>
        <w:pStyle w:val="BodyText"/>
        <w:ind w:left="120"/>
        <w:rPr>
          <w:b/>
          <w:bCs/>
          <w:sz w:val="20"/>
        </w:rPr>
      </w:pPr>
      <w:r w:rsidRPr="00A105B6">
        <w:rPr>
          <w:b/>
          <w:bCs/>
          <w:sz w:val="20"/>
        </w:rPr>
        <w:t>Registered Company Address</w:t>
      </w:r>
      <w:r>
        <w:rPr>
          <w:b/>
          <w:bCs/>
          <w:sz w:val="20"/>
        </w:rPr>
        <w:t>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7253"/>
      </w:tblGrid>
      <w:tr w:rsidR="00014FF6" w14:paraId="1E39173A" w14:textId="77777777" w:rsidTr="00BB006F">
        <w:trPr>
          <w:trHeight w:val="1629"/>
        </w:trPr>
        <w:tc>
          <w:tcPr>
            <w:tcW w:w="1622" w:type="dxa"/>
          </w:tcPr>
          <w:p w14:paraId="13ED9A94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</w:rPr>
              <w:t>Postal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address</w:t>
            </w:r>
          </w:p>
        </w:tc>
        <w:tc>
          <w:tcPr>
            <w:tcW w:w="7253" w:type="dxa"/>
          </w:tcPr>
          <w:p w14:paraId="1D4FECB8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FF6" w14:paraId="50DBBFC6" w14:textId="77777777" w:rsidTr="00BB006F">
        <w:trPr>
          <w:trHeight w:val="411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D162" w14:textId="77777777" w:rsidR="00014FF6" w:rsidRPr="00A105B6" w:rsidRDefault="00014FF6" w:rsidP="00BB006F">
            <w:pPr>
              <w:pStyle w:val="TableParagraph"/>
              <w:spacing w:line="268" w:lineRule="exact"/>
              <w:ind w:left="107"/>
              <w:rPr>
                <w:color w:val="333333"/>
              </w:rPr>
            </w:pPr>
            <w:r>
              <w:rPr>
                <w:color w:val="333333"/>
              </w:rPr>
              <w:t>Post</w:t>
            </w:r>
            <w:r w:rsidRPr="00A105B6">
              <w:rPr>
                <w:color w:val="333333"/>
              </w:rPr>
              <w:t xml:space="preserve"> code/ZIP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50C1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58E998" w14:textId="77777777" w:rsidR="00014FF6" w:rsidRDefault="00014FF6" w:rsidP="00014FF6">
      <w:pPr>
        <w:pStyle w:val="BodyText"/>
        <w:ind w:left="120"/>
        <w:rPr>
          <w:sz w:val="20"/>
        </w:rPr>
      </w:pPr>
    </w:p>
    <w:p w14:paraId="03063DD2" w14:textId="77777777" w:rsidR="00014FF6" w:rsidRDefault="00014FF6" w:rsidP="00014FF6">
      <w:pPr>
        <w:pStyle w:val="Heading1"/>
        <w:spacing w:before="56"/>
      </w:pPr>
      <w:r>
        <w:rPr>
          <w:color w:val="333333"/>
          <w:spacing w:val="-2"/>
        </w:rPr>
        <w:t>Billing/Invoicing:</w:t>
      </w:r>
    </w:p>
    <w:p w14:paraId="217E4D59" w14:textId="77777777" w:rsidR="00014FF6" w:rsidRDefault="00014FF6" w:rsidP="00014FF6">
      <w:pPr>
        <w:pStyle w:val="BodyText"/>
        <w:ind w:left="120"/>
      </w:pPr>
      <w:r>
        <w:rPr>
          <w:color w:val="333333"/>
        </w:rPr>
        <w:t>All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invoices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issued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email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address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provided.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7253"/>
      </w:tblGrid>
      <w:tr w:rsidR="00014FF6" w14:paraId="7A5977A6" w14:textId="77777777" w:rsidTr="00BB006F">
        <w:trPr>
          <w:trHeight w:val="390"/>
        </w:trPr>
        <w:tc>
          <w:tcPr>
            <w:tcW w:w="1764" w:type="dxa"/>
          </w:tcPr>
          <w:p w14:paraId="056A21AF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</w:rPr>
              <w:t xml:space="preserve">Email </w:t>
            </w:r>
            <w:r>
              <w:rPr>
                <w:color w:val="333333"/>
                <w:spacing w:val="-2"/>
              </w:rPr>
              <w:t>address</w:t>
            </w:r>
          </w:p>
        </w:tc>
        <w:tc>
          <w:tcPr>
            <w:tcW w:w="7253" w:type="dxa"/>
          </w:tcPr>
          <w:p w14:paraId="539AF297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29BB6640" w14:textId="77777777" w:rsidTr="00BB006F">
        <w:trPr>
          <w:trHeight w:val="1629"/>
        </w:trPr>
        <w:tc>
          <w:tcPr>
            <w:tcW w:w="1764" w:type="dxa"/>
          </w:tcPr>
          <w:p w14:paraId="5550119E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</w:rPr>
              <w:t>Postal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address</w:t>
            </w:r>
          </w:p>
        </w:tc>
        <w:tc>
          <w:tcPr>
            <w:tcW w:w="7253" w:type="dxa"/>
          </w:tcPr>
          <w:p w14:paraId="7BC0AD0B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FF6" w14:paraId="6F880FDB" w14:textId="77777777" w:rsidTr="00BB006F">
        <w:trPr>
          <w:trHeight w:val="366"/>
        </w:trPr>
        <w:tc>
          <w:tcPr>
            <w:tcW w:w="1764" w:type="dxa"/>
          </w:tcPr>
          <w:p w14:paraId="154E646B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</w:rPr>
              <w:t>Post</w:t>
            </w:r>
            <w:r>
              <w:rPr>
                <w:color w:val="333333"/>
                <w:spacing w:val="-2"/>
              </w:rPr>
              <w:t xml:space="preserve"> code/ZIP</w:t>
            </w:r>
          </w:p>
        </w:tc>
        <w:tc>
          <w:tcPr>
            <w:tcW w:w="7253" w:type="dxa"/>
          </w:tcPr>
          <w:p w14:paraId="7B6F1510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FF6" w14:paraId="3512C05E" w14:textId="77777777" w:rsidTr="00BB006F">
        <w:trPr>
          <w:trHeight w:val="366"/>
        </w:trPr>
        <w:tc>
          <w:tcPr>
            <w:tcW w:w="1764" w:type="dxa"/>
          </w:tcPr>
          <w:p w14:paraId="51D526F0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  <w:spacing w:val="-2"/>
              </w:rPr>
              <w:t>Country</w:t>
            </w:r>
          </w:p>
        </w:tc>
        <w:tc>
          <w:tcPr>
            <w:tcW w:w="7253" w:type="dxa"/>
          </w:tcPr>
          <w:p w14:paraId="7943B20E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FF6" w14:paraId="757AA422" w14:textId="77777777" w:rsidTr="00BB006F">
        <w:trPr>
          <w:trHeight w:val="366"/>
        </w:trPr>
        <w:tc>
          <w:tcPr>
            <w:tcW w:w="1764" w:type="dxa"/>
          </w:tcPr>
          <w:p w14:paraId="2B6AA49A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</w:rPr>
              <w:t>Phone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no.</w:t>
            </w:r>
          </w:p>
        </w:tc>
        <w:tc>
          <w:tcPr>
            <w:tcW w:w="7253" w:type="dxa"/>
          </w:tcPr>
          <w:p w14:paraId="3539623E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F7B4B8" w14:textId="77777777" w:rsidR="00014FF6" w:rsidRDefault="00014FF6" w:rsidP="00014FF6">
      <w:pPr>
        <w:pStyle w:val="BodyText"/>
        <w:spacing w:before="2"/>
        <w:rPr>
          <w:sz w:val="20"/>
        </w:rPr>
      </w:pPr>
    </w:p>
    <w:p w14:paraId="45DCE729" w14:textId="77777777" w:rsidR="00014FF6" w:rsidRDefault="00014FF6" w:rsidP="00014FF6">
      <w:pPr>
        <w:pStyle w:val="Heading1"/>
      </w:pPr>
      <w:r>
        <w:rPr>
          <w:color w:val="333333"/>
        </w:rPr>
        <w:t>Company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Details: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2976"/>
        <w:gridCol w:w="1843"/>
        <w:gridCol w:w="3117"/>
      </w:tblGrid>
      <w:tr w:rsidR="00014FF6" w14:paraId="5872EA51" w14:textId="77777777" w:rsidTr="00BB006F">
        <w:trPr>
          <w:trHeight w:val="268"/>
        </w:trPr>
        <w:tc>
          <w:tcPr>
            <w:tcW w:w="1697" w:type="dxa"/>
            <w:shd w:val="clear" w:color="auto" w:fill="F2F2F2"/>
          </w:tcPr>
          <w:p w14:paraId="469CF486" w14:textId="77777777" w:rsidR="00014FF6" w:rsidRDefault="00014FF6" w:rsidP="00BB006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333333"/>
                <w:spacing w:val="-5"/>
              </w:rPr>
              <w:t>UK</w:t>
            </w:r>
          </w:p>
        </w:tc>
        <w:tc>
          <w:tcPr>
            <w:tcW w:w="2976" w:type="dxa"/>
            <w:tcBorders>
              <w:right w:val="single" w:sz="12" w:space="0" w:color="000000"/>
            </w:tcBorders>
            <w:shd w:val="clear" w:color="auto" w:fill="F2F2F2"/>
          </w:tcPr>
          <w:p w14:paraId="0E5D9059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F2F2F2"/>
          </w:tcPr>
          <w:p w14:paraId="36776DBD" w14:textId="77777777" w:rsidR="00014FF6" w:rsidRDefault="00014FF6" w:rsidP="00BB006F">
            <w:pPr>
              <w:pStyle w:val="TableParagraph"/>
              <w:spacing w:line="248" w:lineRule="exact"/>
              <w:ind w:left="97"/>
              <w:rPr>
                <w:b/>
              </w:rPr>
            </w:pPr>
            <w:r>
              <w:rPr>
                <w:b/>
                <w:color w:val="333333"/>
                <w:spacing w:val="-2"/>
              </w:rPr>
              <w:t>International</w:t>
            </w:r>
          </w:p>
        </w:tc>
        <w:tc>
          <w:tcPr>
            <w:tcW w:w="3117" w:type="dxa"/>
            <w:shd w:val="clear" w:color="auto" w:fill="F2F2F2"/>
          </w:tcPr>
          <w:p w14:paraId="1EB9C979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333B19EF" w14:textId="77777777" w:rsidTr="00BB006F">
        <w:trPr>
          <w:trHeight w:val="268"/>
        </w:trPr>
        <w:tc>
          <w:tcPr>
            <w:tcW w:w="1697" w:type="dxa"/>
          </w:tcPr>
          <w:p w14:paraId="4B940A94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</w:rPr>
              <w:t>Company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  <w:spacing w:val="-4"/>
              </w:rPr>
              <w:t>No.*</w:t>
            </w:r>
          </w:p>
        </w:tc>
        <w:tc>
          <w:tcPr>
            <w:tcW w:w="2976" w:type="dxa"/>
            <w:tcBorders>
              <w:right w:val="single" w:sz="12" w:space="0" w:color="000000"/>
            </w:tcBorders>
          </w:tcPr>
          <w:p w14:paraId="0966B1DA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43C1A2C1" w14:textId="77777777" w:rsidR="00014FF6" w:rsidRDefault="00014FF6" w:rsidP="00BB006F">
            <w:pPr>
              <w:pStyle w:val="TableParagraph"/>
              <w:spacing w:line="248" w:lineRule="exact"/>
              <w:ind w:left="97"/>
            </w:pPr>
            <w:r>
              <w:rPr>
                <w:color w:val="333333"/>
              </w:rPr>
              <w:t>Company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  <w:spacing w:val="-4"/>
              </w:rPr>
              <w:t>No.*</w:t>
            </w:r>
          </w:p>
        </w:tc>
        <w:tc>
          <w:tcPr>
            <w:tcW w:w="3117" w:type="dxa"/>
          </w:tcPr>
          <w:p w14:paraId="768DA68B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14527730" w14:textId="77777777" w:rsidTr="00BB006F">
        <w:trPr>
          <w:trHeight w:val="268"/>
        </w:trPr>
        <w:tc>
          <w:tcPr>
            <w:tcW w:w="1697" w:type="dxa"/>
          </w:tcPr>
          <w:p w14:paraId="7D5EADFA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</w:rPr>
              <w:t>VAT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Exempt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10"/>
              </w:rPr>
              <w:t>*</w:t>
            </w:r>
          </w:p>
        </w:tc>
        <w:tc>
          <w:tcPr>
            <w:tcW w:w="2976" w:type="dxa"/>
            <w:tcBorders>
              <w:right w:val="single" w:sz="12" w:space="0" w:color="000000"/>
            </w:tcBorders>
          </w:tcPr>
          <w:p w14:paraId="34454CF4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61A5ED4D" w14:textId="77777777" w:rsidR="00014FF6" w:rsidRDefault="00014FF6" w:rsidP="00BB006F">
            <w:pPr>
              <w:pStyle w:val="TableParagraph"/>
              <w:spacing w:line="248" w:lineRule="exact"/>
              <w:ind w:left="97"/>
            </w:pPr>
            <w:r>
              <w:rPr>
                <w:color w:val="333333"/>
              </w:rPr>
              <w:t>DUNs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5"/>
              </w:rPr>
              <w:t>no.</w:t>
            </w:r>
          </w:p>
        </w:tc>
        <w:tc>
          <w:tcPr>
            <w:tcW w:w="3117" w:type="dxa"/>
          </w:tcPr>
          <w:p w14:paraId="358D99CF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047BB456" w14:textId="77777777" w:rsidTr="00BB006F">
        <w:trPr>
          <w:trHeight w:val="268"/>
        </w:trPr>
        <w:tc>
          <w:tcPr>
            <w:tcW w:w="1697" w:type="dxa"/>
          </w:tcPr>
          <w:p w14:paraId="3AB32FE0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</w:rPr>
              <w:t>VAT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4"/>
              </w:rPr>
              <w:t>No.*</w:t>
            </w:r>
          </w:p>
        </w:tc>
        <w:tc>
          <w:tcPr>
            <w:tcW w:w="2976" w:type="dxa"/>
            <w:tcBorders>
              <w:right w:val="single" w:sz="12" w:space="0" w:color="000000"/>
            </w:tcBorders>
          </w:tcPr>
          <w:p w14:paraId="07406A23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4D347850" w14:textId="77777777" w:rsidR="00014FF6" w:rsidRDefault="00014FF6" w:rsidP="00BB006F">
            <w:pPr>
              <w:pStyle w:val="TableParagraph"/>
              <w:spacing w:line="248" w:lineRule="exact"/>
              <w:ind w:left="97"/>
            </w:pPr>
            <w:r>
              <w:rPr>
                <w:color w:val="333333"/>
              </w:rPr>
              <w:t>Int.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Tax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2"/>
              </w:rPr>
              <w:t>reference</w:t>
            </w:r>
          </w:p>
        </w:tc>
        <w:tc>
          <w:tcPr>
            <w:tcW w:w="3117" w:type="dxa"/>
          </w:tcPr>
          <w:p w14:paraId="70F8665B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70F6FB32" w14:textId="77777777" w:rsidTr="00BB006F">
        <w:trPr>
          <w:trHeight w:val="268"/>
        </w:trPr>
        <w:tc>
          <w:tcPr>
            <w:tcW w:w="1697" w:type="dxa"/>
          </w:tcPr>
          <w:p w14:paraId="18C203B6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</w:rPr>
              <w:t>DUNs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5"/>
              </w:rPr>
              <w:t>no.</w:t>
            </w:r>
          </w:p>
        </w:tc>
        <w:tc>
          <w:tcPr>
            <w:tcW w:w="2976" w:type="dxa"/>
            <w:tcBorders>
              <w:right w:val="single" w:sz="12" w:space="0" w:color="000000"/>
            </w:tcBorders>
          </w:tcPr>
          <w:p w14:paraId="661526FF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5485E239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2F447987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0F8E1F" w14:textId="77777777" w:rsidR="00014FF6" w:rsidRDefault="00014FF6" w:rsidP="00014FF6">
      <w:pPr>
        <w:spacing w:before="1"/>
        <w:ind w:left="120"/>
        <w:rPr>
          <w:i/>
        </w:rPr>
      </w:pPr>
      <w:r>
        <w:rPr>
          <w:color w:val="333333"/>
        </w:rPr>
        <w:t>*</w:t>
      </w:r>
      <w:r>
        <w:rPr>
          <w:color w:val="333333"/>
          <w:spacing w:val="-3"/>
        </w:rPr>
        <w:t xml:space="preserve"> </w:t>
      </w:r>
      <w:r>
        <w:rPr>
          <w:i/>
          <w:color w:val="333333"/>
        </w:rPr>
        <w:t>This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is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a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required</w:t>
      </w:r>
      <w:r>
        <w:rPr>
          <w:i/>
          <w:color w:val="333333"/>
          <w:spacing w:val="-2"/>
        </w:rPr>
        <w:t xml:space="preserve"> field.</w:t>
      </w:r>
    </w:p>
    <w:p w14:paraId="1AB12305" w14:textId="77777777" w:rsidR="00014FF6" w:rsidRDefault="00014FF6" w:rsidP="00014FF6">
      <w:pPr>
        <w:pStyle w:val="Heading1"/>
        <w:rPr>
          <w:color w:val="333333"/>
        </w:rPr>
      </w:pPr>
    </w:p>
    <w:p w14:paraId="4731CE55" w14:textId="77777777" w:rsidR="00014FF6" w:rsidRDefault="00014FF6" w:rsidP="00014FF6">
      <w:pPr>
        <w:pStyle w:val="Heading1"/>
        <w:rPr>
          <w:color w:val="333333"/>
        </w:rPr>
      </w:pPr>
    </w:p>
    <w:p w14:paraId="1BFCEB1F" w14:textId="77777777" w:rsidR="00014FF6" w:rsidRDefault="00014FF6" w:rsidP="00014FF6">
      <w:pPr>
        <w:pStyle w:val="Heading1"/>
        <w:rPr>
          <w:color w:val="333333"/>
        </w:rPr>
      </w:pPr>
    </w:p>
    <w:p w14:paraId="102E6A92" w14:textId="77777777" w:rsidR="00014FF6" w:rsidRDefault="00014FF6" w:rsidP="00014FF6">
      <w:pPr>
        <w:pStyle w:val="Heading1"/>
        <w:rPr>
          <w:color w:val="333333"/>
        </w:rPr>
      </w:pPr>
    </w:p>
    <w:p w14:paraId="28474D06" w14:textId="77777777" w:rsidR="00014FF6" w:rsidRDefault="00014FF6" w:rsidP="00014FF6">
      <w:pPr>
        <w:pStyle w:val="Heading1"/>
        <w:rPr>
          <w:color w:val="333333"/>
        </w:rPr>
      </w:pPr>
    </w:p>
    <w:p w14:paraId="2BA97CCF" w14:textId="77777777" w:rsidR="00014FF6" w:rsidRDefault="00014FF6" w:rsidP="00014FF6">
      <w:pPr>
        <w:pStyle w:val="Heading1"/>
        <w:rPr>
          <w:color w:val="333333"/>
        </w:rPr>
      </w:pPr>
    </w:p>
    <w:p w14:paraId="45CC16E6" w14:textId="5262998C" w:rsidR="00014FF6" w:rsidRDefault="00014FF6" w:rsidP="00014FF6">
      <w:pPr>
        <w:pStyle w:val="Heading1"/>
      </w:pPr>
      <w:proofErr w:type="spellStart"/>
      <w:r>
        <w:rPr>
          <w:color w:val="333333"/>
        </w:rPr>
        <w:t>Authorised</w:t>
      </w:r>
      <w:proofErr w:type="spellEnd"/>
      <w:r>
        <w:rPr>
          <w:color w:val="333333"/>
        </w:rPr>
        <w:t xml:space="preserve"> Purchasers</w:t>
      </w:r>
    </w:p>
    <w:p w14:paraId="41975503" w14:textId="77777777" w:rsidR="00014FF6" w:rsidRDefault="00014FF6" w:rsidP="00014FF6">
      <w:pPr>
        <w:pStyle w:val="BodyText"/>
        <w:spacing w:before="11"/>
        <w:rPr>
          <w:sz w:val="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2412"/>
        <w:gridCol w:w="1750"/>
        <w:gridCol w:w="3092"/>
      </w:tblGrid>
      <w:tr w:rsidR="00014FF6" w14:paraId="77C32FC7" w14:textId="77777777" w:rsidTr="00BB006F">
        <w:trPr>
          <w:trHeight w:val="268"/>
        </w:trPr>
        <w:tc>
          <w:tcPr>
            <w:tcW w:w="1764" w:type="dxa"/>
          </w:tcPr>
          <w:p w14:paraId="65A53DA9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  <w:spacing w:val="-4"/>
              </w:rPr>
              <w:t>Name</w:t>
            </w:r>
          </w:p>
        </w:tc>
        <w:tc>
          <w:tcPr>
            <w:tcW w:w="7254" w:type="dxa"/>
            <w:gridSpan w:val="3"/>
          </w:tcPr>
          <w:p w14:paraId="0F3B79FA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0CE1A764" w14:textId="77777777" w:rsidTr="00BB006F">
        <w:trPr>
          <w:trHeight w:val="537"/>
        </w:trPr>
        <w:tc>
          <w:tcPr>
            <w:tcW w:w="1764" w:type="dxa"/>
          </w:tcPr>
          <w:p w14:paraId="160CDBD5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  <w:spacing w:val="-2"/>
              </w:rPr>
              <w:t>Title</w:t>
            </w:r>
          </w:p>
          <w:p w14:paraId="065A3BA5" w14:textId="77777777" w:rsidR="00014FF6" w:rsidRDefault="00014FF6" w:rsidP="00BB006F">
            <w:pPr>
              <w:pStyle w:val="TableParagraph"/>
              <w:spacing w:line="249" w:lineRule="exact"/>
              <w:ind w:left="107"/>
            </w:pPr>
            <w:r>
              <w:rPr>
                <w:color w:val="333333"/>
                <w:spacing w:val="-2"/>
              </w:rPr>
              <w:t>(</w:t>
            </w:r>
            <w:proofErr w:type="spellStart"/>
            <w:r>
              <w:rPr>
                <w:color w:val="333333"/>
                <w:spacing w:val="-2"/>
              </w:rPr>
              <w:t>Mr</w:t>
            </w:r>
            <w:proofErr w:type="spellEnd"/>
            <w:r>
              <w:rPr>
                <w:color w:val="333333"/>
                <w:spacing w:val="-2"/>
              </w:rPr>
              <w:t>/</w:t>
            </w:r>
            <w:proofErr w:type="spellStart"/>
            <w:r>
              <w:rPr>
                <w:color w:val="333333"/>
                <w:spacing w:val="-2"/>
              </w:rPr>
              <w:t>Ms</w:t>
            </w:r>
            <w:proofErr w:type="spellEnd"/>
            <w:r>
              <w:rPr>
                <w:color w:val="333333"/>
                <w:spacing w:val="-2"/>
              </w:rPr>
              <w:t>/</w:t>
            </w:r>
            <w:proofErr w:type="spellStart"/>
            <w:r>
              <w:rPr>
                <w:color w:val="333333"/>
                <w:spacing w:val="-2"/>
              </w:rPr>
              <w:t>etc</w:t>
            </w:r>
            <w:proofErr w:type="spellEnd"/>
            <w:r>
              <w:rPr>
                <w:color w:val="333333"/>
                <w:spacing w:val="-2"/>
              </w:rPr>
              <w:t>)</w:t>
            </w:r>
          </w:p>
        </w:tc>
        <w:tc>
          <w:tcPr>
            <w:tcW w:w="2412" w:type="dxa"/>
          </w:tcPr>
          <w:p w14:paraId="4EAEE46F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267E58B5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</w:rPr>
              <w:t>Preferred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4"/>
              </w:rPr>
              <w:t>name</w:t>
            </w:r>
          </w:p>
        </w:tc>
        <w:tc>
          <w:tcPr>
            <w:tcW w:w="3092" w:type="dxa"/>
          </w:tcPr>
          <w:p w14:paraId="581DDE2F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FF6" w14:paraId="2740CF39" w14:textId="77777777" w:rsidTr="00BB006F">
        <w:trPr>
          <w:trHeight w:val="268"/>
        </w:trPr>
        <w:tc>
          <w:tcPr>
            <w:tcW w:w="1764" w:type="dxa"/>
          </w:tcPr>
          <w:p w14:paraId="47DF5389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</w:rPr>
              <w:t>Job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2"/>
              </w:rPr>
              <w:t>title</w:t>
            </w:r>
          </w:p>
        </w:tc>
        <w:tc>
          <w:tcPr>
            <w:tcW w:w="7254" w:type="dxa"/>
            <w:gridSpan w:val="3"/>
          </w:tcPr>
          <w:p w14:paraId="5D948F0D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0516F3F2" w14:textId="77777777" w:rsidTr="00BB006F">
        <w:trPr>
          <w:trHeight w:val="268"/>
        </w:trPr>
        <w:tc>
          <w:tcPr>
            <w:tcW w:w="1764" w:type="dxa"/>
          </w:tcPr>
          <w:p w14:paraId="7C5A8DF4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</w:rPr>
              <w:t xml:space="preserve">Email </w:t>
            </w:r>
            <w:r>
              <w:rPr>
                <w:color w:val="333333"/>
                <w:spacing w:val="-2"/>
              </w:rPr>
              <w:t>address</w:t>
            </w:r>
          </w:p>
        </w:tc>
        <w:tc>
          <w:tcPr>
            <w:tcW w:w="7254" w:type="dxa"/>
            <w:gridSpan w:val="3"/>
          </w:tcPr>
          <w:p w14:paraId="3904B816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65243DFE" w14:textId="77777777" w:rsidTr="00BB006F">
        <w:trPr>
          <w:trHeight w:val="268"/>
        </w:trPr>
        <w:tc>
          <w:tcPr>
            <w:tcW w:w="1764" w:type="dxa"/>
          </w:tcPr>
          <w:p w14:paraId="5C99371F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  <w:spacing w:val="-5"/>
              </w:rPr>
              <w:t>PIN</w:t>
            </w:r>
          </w:p>
        </w:tc>
        <w:tc>
          <w:tcPr>
            <w:tcW w:w="7254" w:type="dxa"/>
            <w:gridSpan w:val="3"/>
          </w:tcPr>
          <w:p w14:paraId="7CE4808B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08A04EEE" w14:textId="77777777" w:rsidTr="00BB006F">
        <w:trPr>
          <w:trHeight w:val="537"/>
        </w:trPr>
        <w:tc>
          <w:tcPr>
            <w:tcW w:w="1764" w:type="dxa"/>
          </w:tcPr>
          <w:p w14:paraId="3A6B2FE3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</w:rPr>
              <w:t>Phone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no.</w:t>
            </w:r>
          </w:p>
        </w:tc>
        <w:tc>
          <w:tcPr>
            <w:tcW w:w="2412" w:type="dxa"/>
          </w:tcPr>
          <w:p w14:paraId="3D18DF8C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7E44CDA8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</w:rPr>
              <w:t>Mobile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phone</w:t>
            </w:r>
          </w:p>
          <w:p w14:paraId="30929108" w14:textId="77777777" w:rsidR="00014FF6" w:rsidRDefault="00014FF6" w:rsidP="00BB006F">
            <w:pPr>
              <w:pStyle w:val="TableParagraph"/>
              <w:spacing w:line="249" w:lineRule="exact"/>
              <w:ind w:left="107"/>
            </w:pPr>
            <w:r>
              <w:rPr>
                <w:color w:val="333333"/>
                <w:spacing w:val="-5"/>
              </w:rPr>
              <w:t>no.</w:t>
            </w:r>
          </w:p>
        </w:tc>
        <w:tc>
          <w:tcPr>
            <w:tcW w:w="3092" w:type="dxa"/>
          </w:tcPr>
          <w:p w14:paraId="01D2A212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00B165" w14:textId="77777777" w:rsidR="00014FF6" w:rsidRDefault="00014FF6" w:rsidP="00014FF6">
      <w:pPr>
        <w:pStyle w:val="BodyText"/>
        <w:ind w:left="1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B315AD" wp14:editId="1EF406F0">
                <wp:extent cx="5732145" cy="182880"/>
                <wp:effectExtent l="8890" t="11430" r="2540" b="5715"/>
                <wp:docPr id="7" name="docshapegroup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182880"/>
                          <a:chOff x="0" y="0"/>
                          <a:chExt cx="9027" cy="288"/>
                        </a:xfrm>
                      </wpg:grpSpPr>
                      <wps:wsp>
                        <wps:cNvPr id="8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27" cy="288"/>
                          </a:xfrm>
                          <a:custGeom>
                            <a:avLst/>
                            <a:gdLst>
                              <a:gd name="T0" fmla="*/ 9026 w 9027"/>
                              <a:gd name="T1" fmla="*/ 0 h 288"/>
                              <a:gd name="T2" fmla="*/ 9017 w 9027"/>
                              <a:gd name="T3" fmla="*/ 0 h 288"/>
                              <a:gd name="T4" fmla="*/ 9017 w 9027"/>
                              <a:gd name="T5" fmla="*/ 10 h 288"/>
                              <a:gd name="T6" fmla="*/ 9017 w 9027"/>
                              <a:gd name="T7" fmla="*/ 278 h 288"/>
                              <a:gd name="T8" fmla="*/ 1774 w 9027"/>
                              <a:gd name="T9" fmla="*/ 278 h 288"/>
                              <a:gd name="T10" fmla="*/ 1774 w 9027"/>
                              <a:gd name="T11" fmla="*/ 10 h 288"/>
                              <a:gd name="T12" fmla="*/ 9017 w 9027"/>
                              <a:gd name="T13" fmla="*/ 10 h 288"/>
                              <a:gd name="T14" fmla="*/ 9017 w 9027"/>
                              <a:gd name="T15" fmla="*/ 0 h 288"/>
                              <a:gd name="T16" fmla="*/ 0 w 9027"/>
                              <a:gd name="T17" fmla="*/ 0 h 288"/>
                              <a:gd name="T18" fmla="*/ 0 w 9027"/>
                              <a:gd name="T19" fmla="*/ 10 h 288"/>
                              <a:gd name="T20" fmla="*/ 1764 w 9027"/>
                              <a:gd name="T21" fmla="*/ 10 h 288"/>
                              <a:gd name="T22" fmla="*/ 1764 w 9027"/>
                              <a:gd name="T23" fmla="*/ 288 h 288"/>
                              <a:gd name="T24" fmla="*/ 1774 w 9027"/>
                              <a:gd name="T25" fmla="*/ 288 h 288"/>
                              <a:gd name="T26" fmla="*/ 9017 w 9027"/>
                              <a:gd name="T27" fmla="*/ 288 h 288"/>
                              <a:gd name="T28" fmla="*/ 9026 w 9027"/>
                              <a:gd name="T29" fmla="*/ 288 h 288"/>
                              <a:gd name="T30" fmla="*/ 9026 w 9027"/>
                              <a:gd name="T31" fmla="*/ 278 h 288"/>
                              <a:gd name="T32" fmla="*/ 9026 w 9027"/>
                              <a:gd name="T33" fmla="*/ 10 h 288"/>
                              <a:gd name="T34" fmla="*/ 9026 w 9027"/>
                              <a:gd name="T35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27" h="288">
                                <a:moveTo>
                                  <a:pt x="9026" y="0"/>
                                </a:moveTo>
                                <a:lnTo>
                                  <a:pt x="9017" y="0"/>
                                </a:lnTo>
                                <a:lnTo>
                                  <a:pt x="9017" y="10"/>
                                </a:lnTo>
                                <a:lnTo>
                                  <a:pt x="9017" y="278"/>
                                </a:lnTo>
                                <a:lnTo>
                                  <a:pt x="1774" y="278"/>
                                </a:lnTo>
                                <a:lnTo>
                                  <a:pt x="1774" y="10"/>
                                </a:lnTo>
                                <a:lnTo>
                                  <a:pt x="9017" y="10"/>
                                </a:lnTo>
                                <a:lnTo>
                                  <a:pt x="90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764" y="10"/>
                                </a:lnTo>
                                <a:lnTo>
                                  <a:pt x="1764" y="288"/>
                                </a:lnTo>
                                <a:lnTo>
                                  <a:pt x="1774" y="288"/>
                                </a:lnTo>
                                <a:lnTo>
                                  <a:pt x="9017" y="288"/>
                                </a:lnTo>
                                <a:lnTo>
                                  <a:pt x="9026" y="288"/>
                                </a:lnTo>
                                <a:lnTo>
                                  <a:pt x="9026" y="278"/>
                                </a:lnTo>
                                <a:lnTo>
                                  <a:pt x="9026" y="10"/>
                                </a:lnTo>
                                <a:lnTo>
                                  <a:pt x="9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764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0DEE8B" w14:textId="77777777" w:rsidR="00014FF6" w:rsidRDefault="00014FF6" w:rsidP="00014FF6">
                              <w:pPr>
                                <w:spacing w:line="268" w:lineRule="exact"/>
                                <w:ind w:left="103"/>
                              </w:pPr>
                              <w:r>
                                <w:rPr>
                                  <w:color w:val="333333"/>
                                  <w:spacing w:val="-4"/>
                                </w:rPr>
                                <w:t xml:space="preserve">Name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315AD" id="docshapegroup4" o:spid="_x0000_s1026" alt="&quot;&quot;" style="width:451.35pt;height:14.4pt;mso-position-horizontal-relative:char;mso-position-vertical-relative:line" coordsize="902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gWBwUAAIITAAAOAAAAZHJzL2Uyb0RvYy54bWy8WNtu4zYQfS/QfyD0WKCxJTu+CFEW22Q3&#10;KLBtF9j0A2hdLKGSqJK05fTrO0NSCu1dymxaNA82HR0dzpy5UKO7d6emJseci4q1SRDezAOStynL&#10;qnafBL8/f/xxExAhaZvRmrV5ErzkInh3//13d30X5xErWZ3lnABJK+K+S4JSyi6ezURa5g0VN6zL&#10;W7hYMN5QCT/5fpZx2gN7U8+i+Xw16xnPOs7SXAj476O+GNwr/qLIU/lbUYhckjoJwDapPrn63OHn&#10;7P6OxntOu7JKjRn0DVY0tGph05HqkUpKDrz6iqqpUs4EK+RNypoZK4oqzZUP4E04v/DmibNDp3zZ&#10;x/2+G2UCaS90ejNt+uvxiXdfus9cWw/LTyz9Q4Aus77bx/Z1/L3XYLLrf2EZxJMeJFOOnwreIAW4&#10;RE5K35dR3/wkSQr/vF0vonB5G5AUroWbaLMxAUhLiNJXt6XlB3Pjdh6t9V1wD8ZsRmO9oTLSGIVB&#10;hywSr0KJfyfUl5J2udJfoBCfOamyJICMbmkDvmcsFYi4RYtwa8AMSgpbRusKwgSo/TYB3TrQOD0I&#10;+ZQzFQR6/CSkTu0MViq0mbH6GcqgaGrI8h9mBAhXpMevtSmFERZasDkpiVEeUnyERBZkOw/XDqaF&#10;BXMwLS3IBBOkzmh66KBaWZgJKsinkSpab77tIIR6BIXr9dLh4NaCOblCW/cJstAW3uVk6Cl9aGvv&#10;JPNUP7Tld6gf2vLPHXqFtvguIlt7J5GtvMu96Fz4lSuKkY/wkS18uHaT2cJD6Xw7vyJb+YmciGzl&#10;3Wy29hOpj710TGs3mx2AiT4R2TFwsi3sIEywLewgOGtpYUdhis2Ogis/FnYQpsjsIFhZC2fRfuiy&#10;tBwab3pqTeeFFaH4ODRXB2XHBJ502IbhFHwOzXEGKGzTDjD4i+CFFxj8QbA6lsC4aWbIGQSr9n8V&#10;DCmB4K2XGdjwEA0NTZ/Y04ZgS1NwPydD4yU0JS924ye0Hi+48TT0cxVbDNoOLcSHHZuIgvu5il1C&#10;wf1cjYyr+ki/GtPIuAp17GM7FjIaA4XqBR8y189VrEXFfuaq9sGUE4dn+suneR4QeJrfoUU07qjE&#10;KhyWpE8CqGroeWUSQH9SRdiwY/7MFERiNWLZq53VAyns9wqo23MgHl5g4gAcLg/fneEzMCgCLdNw&#10;ffi+wEGrmwTi4aD29Qb67uyLm3ZEZ4UP5sp+eKYqR31xGNIpiV+VuwLEE1NLfBVokuXa1mNWXQva&#10;CLzi9Ii7FDqtmci1Cpj+akAa6wDLxxoOBKur7GNV15j+gu93DzUnR4oDsvozap7BanU4tQxvG8RW&#10;E6KeZvT4s2PZC0w2nOkpG94KwKJk/K+A9DBhJ4H480B5HpD65xYms224XELaSPVjebvGJsrtKzv7&#10;Cm1ToEoCGcBhissHqcf4Q8erfQk7haqyW/YeRtKiwvEHhkMRa6vMDxgO/6cpEZ6KzqfEFepqTYlE&#10;nn5i0Hq02WZeJC17KOFhIX/POevLnGYglO601q2ax2uM1LW0xL1pPMzhusZwCI/WQ9cf5veO6zGS&#10;4CIJsNsqXYeREpJpgCDlmBI0rltstav5dqVuOMsfzzRD5kcqSp2OikFb3lQSXhPVVQPj95ikNEaB&#10;PrSZck7SqtZrMBHzVUUfRdJyydPuZCLwDxN1TNIxQWGhkxMW/2FiqpcZ8KIHbD97k2T/Vn69vjq7&#10;/xsAAP//AwBQSwMEFAAGAAgAAAAhAABMKePcAAAABAEAAA8AAABkcnMvZG93bnJldi54bWxMj0FL&#10;w0AQhe8F/8Mygrd2kxQ1xmxKKdVTEWwF8TbNTpPQ7GzIbpP037t60cvA4z3e+yZfTaYVA/Wusawg&#10;XkQgiEurG64UfBxe5ikI55E1tpZJwZUcrIqbWY6ZtiO/07D3lQgl7DJUUHvfZVK6siaDbmE74uCd&#10;bG/QB9lXUvc4hnLTyiSKHqTBhsNCjR1tairP+4tR8DriuF7G22F3Pm2uX4f7t89dTErd3U7rZxCe&#10;Jv8Xhh/8gA5FYDraC2snWgXhEf97g/cUJY8gjgqSNAVZ5PI/fPENAAD//wMAUEsBAi0AFAAGAAgA&#10;AAAhALaDOJL+AAAA4QEAABMAAAAAAAAAAAAAAAAAAAAAAFtDb250ZW50X1R5cGVzXS54bWxQSwEC&#10;LQAUAAYACAAAACEAOP0h/9YAAACUAQAACwAAAAAAAAAAAAAAAAAvAQAAX3JlbHMvLnJlbHNQSwEC&#10;LQAUAAYACAAAACEAo2eoFgcFAACCEwAADgAAAAAAAAAAAAAAAAAuAgAAZHJzL2Uyb0RvYy54bWxQ&#10;SwECLQAUAAYACAAAACEAAEwp49wAAAAEAQAADwAAAAAAAAAAAAAAAABhBwAAZHJzL2Rvd25yZXYu&#10;eG1sUEsFBgAAAAAEAAQA8wAAAGoIAAAAAA==&#10;">
                <v:shape id="docshape5" o:spid="_x0000_s1027" style="position:absolute;width:9027;height:288;visibility:visible;mso-wrap-style:square;v-text-anchor:top" coordsize="902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kpvwAAANoAAAAPAAAAZHJzL2Rvd25yZXYueG1sRE9Ni8Iw&#10;EL0L/ocwghdZ01WR0jWKLgjiaa16n21mm2IzKU2q9d+bw4LHx/tebXpbizu1vnKs4HOagCAunK64&#10;VHA57z9SED4ga6wdk4Inedish4MVZto9+ET3PJQihrDPUIEJocmk9IUhi37qGuLI/bnWYoiwLaVu&#10;8RHDbS1nSbKUFiuODQYb+jZU3PLOKugW5rjbNj+T33LenUzaX/0lrZUaj/rtF4hAfXiL/90HrSBu&#10;jVfiDZDrFwAAAP//AwBQSwECLQAUAAYACAAAACEA2+H2y+4AAACFAQAAEwAAAAAAAAAAAAAAAAAA&#10;AAAAW0NvbnRlbnRfVHlwZXNdLnhtbFBLAQItABQABgAIAAAAIQBa9CxbvwAAABUBAAALAAAAAAAA&#10;AAAAAAAAAB8BAABfcmVscy8ucmVsc1BLAQItABQABgAIAAAAIQBsr8kpvwAAANoAAAAPAAAAAAAA&#10;AAAAAAAAAAcCAABkcnMvZG93bnJldi54bWxQSwUGAAAAAAMAAwC3AAAA8wIAAAAA&#10;" path="m9026,r-9,l9017,10r,268l1774,278r,-268l9017,10r,-10l,,,10r1764,l1764,288r10,l9017,288r9,l9026,278r,-268l9026,xe" fillcolor="black" stroked="f">
                  <v:path arrowok="t" o:connecttype="custom" o:connectlocs="9026,0;9017,0;9017,10;9017,278;1774,278;1774,10;9017,10;9017,0;0,0;0,10;1764,10;1764,288;1774,288;9017,288;9026,288;9026,278;9026,10;9026,0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4;top:4;width:176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0E0DEE8B" w14:textId="77777777" w:rsidR="00014FF6" w:rsidRDefault="00014FF6" w:rsidP="00014FF6">
                        <w:pPr>
                          <w:spacing w:line="268" w:lineRule="exact"/>
                          <w:ind w:left="103"/>
                        </w:pPr>
                        <w:r>
                          <w:rPr>
                            <w:color w:val="333333"/>
                            <w:spacing w:val="-4"/>
                          </w:rPr>
                          <w:t xml:space="preserve">Name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2412"/>
        <w:gridCol w:w="1750"/>
        <w:gridCol w:w="3092"/>
      </w:tblGrid>
      <w:tr w:rsidR="00014FF6" w14:paraId="7F5163A5" w14:textId="77777777" w:rsidTr="00BB006F">
        <w:trPr>
          <w:trHeight w:val="537"/>
        </w:trPr>
        <w:tc>
          <w:tcPr>
            <w:tcW w:w="1764" w:type="dxa"/>
          </w:tcPr>
          <w:p w14:paraId="7AA22B3F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  <w:spacing w:val="-2"/>
              </w:rPr>
              <w:t>Title</w:t>
            </w:r>
          </w:p>
          <w:p w14:paraId="3A621058" w14:textId="77777777" w:rsidR="00014FF6" w:rsidRDefault="00014FF6" w:rsidP="00BB006F">
            <w:pPr>
              <w:pStyle w:val="TableParagraph"/>
              <w:spacing w:line="249" w:lineRule="exact"/>
              <w:ind w:left="107"/>
            </w:pPr>
            <w:r>
              <w:rPr>
                <w:color w:val="333333"/>
                <w:spacing w:val="-2"/>
              </w:rPr>
              <w:t>(</w:t>
            </w:r>
            <w:proofErr w:type="spellStart"/>
            <w:r>
              <w:rPr>
                <w:color w:val="333333"/>
                <w:spacing w:val="-2"/>
              </w:rPr>
              <w:t>Mr</w:t>
            </w:r>
            <w:proofErr w:type="spellEnd"/>
            <w:r>
              <w:rPr>
                <w:color w:val="333333"/>
                <w:spacing w:val="-2"/>
              </w:rPr>
              <w:t>/</w:t>
            </w:r>
            <w:proofErr w:type="spellStart"/>
            <w:r>
              <w:rPr>
                <w:color w:val="333333"/>
                <w:spacing w:val="-2"/>
              </w:rPr>
              <w:t>Ms</w:t>
            </w:r>
            <w:proofErr w:type="spellEnd"/>
            <w:r>
              <w:rPr>
                <w:color w:val="333333"/>
                <w:spacing w:val="-2"/>
              </w:rPr>
              <w:t>/</w:t>
            </w:r>
            <w:proofErr w:type="spellStart"/>
            <w:r>
              <w:rPr>
                <w:color w:val="333333"/>
                <w:spacing w:val="-2"/>
              </w:rPr>
              <w:t>etc</w:t>
            </w:r>
            <w:proofErr w:type="spellEnd"/>
            <w:r>
              <w:rPr>
                <w:color w:val="333333"/>
                <w:spacing w:val="-2"/>
              </w:rPr>
              <w:t>)</w:t>
            </w:r>
          </w:p>
        </w:tc>
        <w:tc>
          <w:tcPr>
            <w:tcW w:w="2412" w:type="dxa"/>
          </w:tcPr>
          <w:p w14:paraId="5F19C7AC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7B0E0B2A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</w:rPr>
              <w:t>Preferred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4"/>
              </w:rPr>
              <w:t>name</w:t>
            </w:r>
          </w:p>
        </w:tc>
        <w:tc>
          <w:tcPr>
            <w:tcW w:w="3092" w:type="dxa"/>
          </w:tcPr>
          <w:p w14:paraId="64CF49DC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FF6" w14:paraId="3C90E81A" w14:textId="77777777" w:rsidTr="00BB006F">
        <w:trPr>
          <w:trHeight w:val="268"/>
        </w:trPr>
        <w:tc>
          <w:tcPr>
            <w:tcW w:w="1764" w:type="dxa"/>
          </w:tcPr>
          <w:p w14:paraId="7068B244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</w:rPr>
              <w:t>Job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2"/>
              </w:rPr>
              <w:t>title</w:t>
            </w:r>
          </w:p>
        </w:tc>
        <w:tc>
          <w:tcPr>
            <w:tcW w:w="7254" w:type="dxa"/>
            <w:gridSpan w:val="3"/>
          </w:tcPr>
          <w:p w14:paraId="7B8BC852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595774AF" w14:textId="77777777" w:rsidTr="00BB006F">
        <w:trPr>
          <w:trHeight w:val="268"/>
        </w:trPr>
        <w:tc>
          <w:tcPr>
            <w:tcW w:w="1764" w:type="dxa"/>
          </w:tcPr>
          <w:p w14:paraId="1E250018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</w:rPr>
              <w:t xml:space="preserve">Email </w:t>
            </w:r>
            <w:r>
              <w:rPr>
                <w:color w:val="333333"/>
                <w:spacing w:val="-2"/>
              </w:rPr>
              <w:t>address</w:t>
            </w:r>
          </w:p>
        </w:tc>
        <w:tc>
          <w:tcPr>
            <w:tcW w:w="7254" w:type="dxa"/>
            <w:gridSpan w:val="3"/>
          </w:tcPr>
          <w:p w14:paraId="0C81599C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4D423891" w14:textId="77777777" w:rsidTr="00BB006F">
        <w:trPr>
          <w:trHeight w:val="268"/>
        </w:trPr>
        <w:tc>
          <w:tcPr>
            <w:tcW w:w="1764" w:type="dxa"/>
          </w:tcPr>
          <w:p w14:paraId="0B245490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  <w:spacing w:val="-5"/>
              </w:rPr>
              <w:t>PIN</w:t>
            </w:r>
          </w:p>
        </w:tc>
        <w:tc>
          <w:tcPr>
            <w:tcW w:w="7254" w:type="dxa"/>
            <w:gridSpan w:val="3"/>
          </w:tcPr>
          <w:p w14:paraId="0BCCDCE0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62385A7F" w14:textId="77777777" w:rsidTr="00BB006F">
        <w:trPr>
          <w:trHeight w:val="537"/>
        </w:trPr>
        <w:tc>
          <w:tcPr>
            <w:tcW w:w="1764" w:type="dxa"/>
          </w:tcPr>
          <w:p w14:paraId="0080FF8D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</w:rPr>
              <w:t>Phone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no.</w:t>
            </w:r>
          </w:p>
        </w:tc>
        <w:tc>
          <w:tcPr>
            <w:tcW w:w="2412" w:type="dxa"/>
          </w:tcPr>
          <w:p w14:paraId="6FD874C6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5E04C4BE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</w:rPr>
              <w:t>Mobile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phone</w:t>
            </w:r>
          </w:p>
          <w:p w14:paraId="77FC994B" w14:textId="77777777" w:rsidR="00014FF6" w:rsidRDefault="00014FF6" w:rsidP="00BB006F">
            <w:pPr>
              <w:pStyle w:val="TableParagraph"/>
              <w:spacing w:line="249" w:lineRule="exact"/>
              <w:ind w:left="107"/>
            </w:pPr>
            <w:r>
              <w:rPr>
                <w:color w:val="333333"/>
                <w:spacing w:val="-5"/>
              </w:rPr>
              <w:t>no.</w:t>
            </w:r>
          </w:p>
        </w:tc>
        <w:tc>
          <w:tcPr>
            <w:tcW w:w="3092" w:type="dxa"/>
          </w:tcPr>
          <w:p w14:paraId="3091BE25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F497CD" w14:textId="77777777" w:rsidR="00014FF6" w:rsidRDefault="00014FF6" w:rsidP="00014FF6">
      <w:pPr>
        <w:pStyle w:val="BodyText"/>
        <w:spacing w:before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2412"/>
        <w:gridCol w:w="1750"/>
        <w:gridCol w:w="3092"/>
      </w:tblGrid>
      <w:tr w:rsidR="00014FF6" w14:paraId="03D169D4" w14:textId="77777777" w:rsidTr="00BB006F">
        <w:trPr>
          <w:trHeight w:val="268"/>
        </w:trPr>
        <w:tc>
          <w:tcPr>
            <w:tcW w:w="1764" w:type="dxa"/>
          </w:tcPr>
          <w:p w14:paraId="107048E6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  <w:spacing w:val="-4"/>
              </w:rPr>
              <w:t>Name</w:t>
            </w:r>
          </w:p>
        </w:tc>
        <w:tc>
          <w:tcPr>
            <w:tcW w:w="7254" w:type="dxa"/>
            <w:gridSpan w:val="3"/>
          </w:tcPr>
          <w:p w14:paraId="3EA96696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116EC1FF" w14:textId="77777777" w:rsidTr="00BB006F">
        <w:trPr>
          <w:trHeight w:val="537"/>
        </w:trPr>
        <w:tc>
          <w:tcPr>
            <w:tcW w:w="1764" w:type="dxa"/>
          </w:tcPr>
          <w:p w14:paraId="13D59B9F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  <w:spacing w:val="-2"/>
              </w:rPr>
              <w:t>Title</w:t>
            </w:r>
          </w:p>
          <w:p w14:paraId="04BFDFAF" w14:textId="77777777" w:rsidR="00014FF6" w:rsidRDefault="00014FF6" w:rsidP="00BB006F">
            <w:pPr>
              <w:pStyle w:val="TableParagraph"/>
              <w:spacing w:line="249" w:lineRule="exact"/>
              <w:ind w:left="107"/>
            </w:pPr>
            <w:r>
              <w:rPr>
                <w:color w:val="333333"/>
                <w:spacing w:val="-2"/>
              </w:rPr>
              <w:t>(</w:t>
            </w:r>
            <w:proofErr w:type="spellStart"/>
            <w:r>
              <w:rPr>
                <w:color w:val="333333"/>
                <w:spacing w:val="-2"/>
              </w:rPr>
              <w:t>Mr</w:t>
            </w:r>
            <w:proofErr w:type="spellEnd"/>
            <w:r>
              <w:rPr>
                <w:color w:val="333333"/>
                <w:spacing w:val="-2"/>
              </w:rPr>
              <w:t>/</w:t>
            </w:r>
            <w:proofErr w:type="spellStart"/>
            <w:r>
              <w:rPr>
                <w:color w:val="333333"/>
                <w:spacing w:val="-2"/>
              </w:rPr>
              <w:t>Ms</w:t>
            </w:r>
            <w:proofErr w:type="spellEnd"/>
            <w:r>
              <w:rPr>
                <w:color w:val="333333"/>
                <w:spacing w:val="-2"/>
              </w:rPr>
              <w:t>/</w:t>
            </w:r>
            <w:proofErr w:type="spellStart"/>
            <w:r>
              <w:rPr>
                <w:color w:val="333333"/>
                <w:spacing w:val="-2"/>
              </w:rPr>
              <w:t>etc</w:t>
            </w:r>
            <w:proofErr w:type="spellEnd"/>
            <w:r>
              <w:rPr>
                <w:color w:val="333333"/>
                <w:spacing w:val="-2"/>
              </w:rPr>
              <w:t>)</w:t>
            </w:r>
          </w:p>
        </w:tc>
        <w:tc>
          <w:tcPr>
            <w:tcW w:w="2412" w:type="dxa"/>
          </w:tcPr>
          <w:p w14:paraId="4FF4E389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00C9E9FF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</w:rPr>
              <w:t>Preferred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4"/>
              </w:rPr>
              <w:t>name</w:t>
            </w:r>
          </w:p>
        </w:tc>
        <w:tc>
          <w:tcPr>
            <w:tcW w:w="3092" w:type="dxa"/>
          </w:tcPr>
          <w:p w14:paraId="5D228C57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FF6" w14:paraId="2E15F8FE" w14:textId="77777777" w:rsidTr="00BB006F">
        <w:trPr>
          <w:trHeight w:val="268"/>
        </w:trPr>
        <w:tc>
          <w:tcPr>
            <w:tcW w:w="1764" w:type="dxa"/>
          </w:tcPr>
          <w:p w14:paraId="61151127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</w:rPr>
              <w:t>Job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2"/>
              </w:rPr>
              <w:t>title</w:t>
            </w:r>
          </w:p>
        </w:tc>
        <w:tc>
          <w:tcPr>
            <w:tcW w:w="7254" w:type="dxa"/>
            <w:gridSpan w:val="3"/>
          </w:tcPr>
          <w:p w14:paraId="003FE3E2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4971C37C" w14:textId="77777777" w:rsidTr="00BB006F">
        <w:trPr>
          <w:trHeight w:val="268"/>
        </w:trPr>
        <w:tc>
          <w:tcPr>
            <w:tcW w:w="1764" w:type="dxa"/>
          </w:tcPr>
          <w:p w14:paraId="1BFE0257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</w:rPr>
              <w:t xml:space="preserve">Email </w:t>
            </w:r>
            <w:r>
              <w:rPr>
                <w:color w:val="333333"/>
                <w:spacing w:val="-2"/>
              </w:rPr>
              <w:t>address</w:t>
            </w:r>
          </w:p>
        </w:tc>
        <w:tc>
          <w:tcPr>
            <w:tcW w:w="7254" w:type="dxa"/>
            <w:gridSpan w:val="3"/>
          </w:tcPr>
          <w:p w14:paraId="7AAC9234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6F9B856B" w14:textId="77777777" w:rsidTr="00BB006F">
        <w:trPr>
          <w:trHeight w:val="268"/>
        </w:trPr>
        <w:tc>
          <w:tcPr>
            <w:tcW w:w="1764" w:type="dxa"/>
          </w:tcPr>
          <w:p w14:paraId="2C6549C9" w14:textId="77777777" w:rsidR="00014FF6" w:rsidRDefault="00014FF6" w:rsidP="00BB006F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  <w:spacing w:val="-5"/>
              </w:rPr>
              <w:t>PIN</w:t>
            </w:r>
          </w:p>
        </w:tc>
        <w:tc>
          <w:tcPr>
            <w:tcW w:w="7254" w:type="dxa"/>
            <w:gridSpan w:val="3"/>
          </w:tcPr>
          <w:p w14:paraId="44CC6069" w14:textId="77777777" w:rsidR="00014FF6" w:rsidRDefault="00014FF6" w:rsidP="00BB0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FF6" w14:paraId="6509C19A" w14:textId="77777777" w:rsidTr="00BB006F">
        <w:trPr>
          <w:trHeight w:val="537"/>
        </w:trPr>
        <w:tc>
          <w:tcPr>
            <w:tcW w:w="1764" w:type="dxa"/>
          </w:tcPr>
          <w:p w14:paraId="3C5A3B94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</w:rPr>
              <w:t>Phone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no.</w:t>
            </w:r>
          </w:p>
        </w:tc>
        <w:tc>
          <w:tcPr>
            <w:tcW w:w="2412" w:type="dxa"/>
          </w:tcPr>
          <w:p w14:paraId="6CAC7135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2E7FF34B" w14:textId="77777777" w:rsidR="00014FF6" w:rsidRDefault="00014FF6" w:rsidP="00BB006F">
            <w:pPr>
              <w:pStyle w:val="TableParagraph"/>
              <w:spacing w:line="268" w:lineRule="exact"/>
              <w:ind w:left="107"/>
            </w:pPr>
            <w:r>
              <w:rPr>
                <w:color w:val="333333"/>
              </w:rPr>
              <w:t>Mobile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phone</w:t>
            </w:r>
          </w:p>
          <w:p w14:paraId="7DA55397" w14:textId="77777777" w:rsidR="00014FF6" w:rsidRDefault="00014FF6" w:rsidP="00BB006F">
            <w:pPr>
              <w:pStyle w:val="TableParagraph"/>
              <w:spacing w:line="249" w:lineRule="exact"/>
              <w:ind w:left="107"/>
            </w:pPr>
            <w:r>
              <w:rPr>
                <w:color w:val="333333"/>
                <w:spacing w:val="-5"/>
              </w:rPr>
              <w:t>no.</w:t>
            </w:r>
          </w:p>
        </w:tc>
        <w:tc>
          <w:tcPr>
            <w:tcW w:w="3092" w:type="dxa"/>
          </w:tcPr>
          <w:p w14:paraId="4A84D5C5" w14:textId="77777777" w:rsidR="00014FF6" w:rsidRDefault="00014FF6" w:rsidP="00BB0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552562" w14:textId="77777777" w:rsidR="00014FF6" w:rsidRDefault="00014FF6" w:rsidP="00014FF6">
      <w:pPr>
        <w:pStyle w:val="BodyText"/>
        <w:spacing w:before="6"/>
        <w:rPr>
          <w:b/>
          <w:sz w:val="17"/>
        </w:rPr>
      </w:pPr>
    </w:p>
    <w:p w14:paraId="578804C8" w14:textId="77777777" w:rsidR="00014FF6" w:rsidRDefault="00014FF6" w:rsidP="00014FF6">
      <w:pPr>
        <w:pStyle w:val="BodyText"/>
        <w:spacing w:before="56"/>
        <w:ind w:left="120" w:right="214"/>
        <w:rPr>
          <w:color w:val="333333"/>
        </w:rPr>
      </w:pPr>
      <w:r>
        <w:rPr>
          <w:color w:val="333333"/>
        </w:rPr>
        <w:t>Should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require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further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contacts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account,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confirm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same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each additional person</w:t>
      </w:r>
    </w:p>
    <w:p w14:paraId="182C40E1" w14:textId="77777777" w:rsidR="00014FF6" w:rsidRDefault="00014FF6" w:rsidP="00014FF6">
      <w:pPr>
        <w:pStyle w:val="BodyText"/>
        <w:spacing w:before="56"/>
        <w:ind w:left="120" w:right="214"/>
      </w:pPr>
    </w:p>
    <w:p w14:paraId="74C1B181" w14:textId="77777777" w:rsidR="00014FF6" w:rsidRDefault="00014FF6" w:rsidP="00014FF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FFA521" wp14:editId="12BADDC3">
                <wp:simplePos x="0" y="0"/>
                <wp:positionH relativeFrom="page">
                  <wp:posOffset>4763770</wp:posOffset>
                </wp:positionH>
                <wp:positionV relativeFrom="paragraph">
                  <wp:posOffset>170815</wp:posOffset>
                </wp:positionV>
                <wp:extent cx="111125" cy="118745"/>
                <wp:effectExtent l="0" t="0" r="0" b="0"/>
                <wp:wrapNone/>
                <wp:docPr id="6" name="docshape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874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25837" id="docshape7" o:spid="_x0000_s1026" alt="&quot;&quot;" style="position:absolute;margin-left:375.1pt;margin-top:13.45pt;width:8.75pt;height: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LMDQIAAAYEAAAOAAAAZHJzL2Uyb0RvYy54bWysU9tu2zAMfR+wfxD0vjgOkjU16hRFsg4D&#10;ugvQ7QMYWY6FyaJGKXGyrx8lp2m3vQ3TgyCK4iF5eHRze+ytOGgKBl0ty8lUCu0UNsbtavnt6/2b&#10;pRQhgmvAotO1POkgb1evX90MvtIz7NA2mgSDuFANvpZdjL4qiqA63UOYoNeOnS1SD5FN2hUNwcDo&#10;vS1m0+nbYkBqPKHSIfDtZnTKVcZvW63i57YNOgpbS64t5p3yvk17sbqBakfgO6POZcA/VNGDcZz0&#10;ArWBCGJP5i+o3ijCgG2cKOwLbFujdO6Buymnf3Tz2IHXuRcmJ/gLTeH/wapPh0f/hVLpwT+g+h6E&#10;w3UHbqfviHDoNDScrkxEFYMP1SUgGYFDxXb4iA2PFvYRMwfHlvoEyN2JY6b6dKFaH6NQfFnymi2k&#10;UOwqy+XVfJEzQPUU7CnE9xp7kQ61JJ5kBofDQ4ipGKienqRcDu+NtXma1omBQWfl9SxHBLSmSd7c&#10;JO22a0viAEkQeZ0T//YsQW8gdOO77Bql0pvIerWmr+XyEg1Voumda3L+CMaOZ67RujNviaqkylBt&#10;sTkxbYSjGPnz8KFD+inFwEKsZfixB9JS2A+Oqb8u5/Ok3GzMF1czNuilZ/vSA04xVC2jFONxHUe1&#10;7z2ZXceZykyKwzseV2sylc9VnYtlsWWGzx8jqfmlnV89f9/VLwAAAP//AwBQSwMEFAAGAAgAAAAh&#10;APYcy5TfAAAACQEAAA8AAABkcnMvZG93bnJldi54bWxMj0FOwzAQRfdI3MEaJHbUIWocGjKpUCVA&#10;lBVtD+DEQxKIx1HstuH2mBVdjv7T/2/K9WwHcaLJ944R7hcJCOLGmZ5bhMP++e4BhA+ajR4cE8IP&#10;eVhX11elLow78weddqEVsYR9oRG6EMZCSt90ZLVfuJE4Zp9usjrEc2qlmfQ5lttBpkmipNU9x4VO&#10;j7TpqPneHS1CeFn22XY7vm5S/Vabg3rfr74mxNub+ekRRKA5/MPwpx/VoYpOtTuy8WJAyLMkjShC&#10;qlYgIpCrPAdRIywzBbIq5eUH1S8AAAD//wMAUEsBAi0AFAAGAAgAAAAhALaDOJL+AAAA4QEAABMA&#10;AAAAAAAAAAAAAAAAAAAAAFtDb250ZW50X1R5cGVzXS54bWxQSwECLQAUAAYACAAAACEAOP0h/9YA&#10;AACUAQAACwAAAAAAAAAAAAAAAAAvAQAAX3JlbHMvLnJlbHNQSwECLQAUAAYACAAAACEA/BDizA0C&#10;AAAGBAAADgAAAAAAAAAAAAAAAAAuAgAAZHJzL2Uyb0RvYy54bWxQSwECLQAUAAYACAAAACEA9hzL&#10;lN8AAAAJAQAADwAAAAAAAAAAAAAAAABnBAAAZHJzL2Rvd25yZXYueG1sUEsFBgAAAAAEAAQA8wAA&#10;AHMFAAAAAA==&#10;" filled="f" strokeweight=".96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6B50E" wp14:editId="25DA3AA3">
                <wp:simplePos x="0" y="0"/>
                <wp:positionH relativeFrom="page">
                  <wp:posOffset>5187950</wp:posOffset>
                </wp:positionH>
                <wp:positionV relativeFrom="paragraph">
                  <wp:posOffset>170815</wp:posOffset>
                </wp:positionV>
                <wp:extent cx="111125" cy="118745"/>
                <wp:effectExtent l="0" t="0" r="0" b="0"/>
                <wp:wrapNone/>
                <wp:docPr id="4" name="docshape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874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CF7F9" id="docshape8" o:spid="_x0000_s1026" alt="&quot;&quot;" style="position:absolute;margin-left:408.5pt;margin-top:13.45pt;width:8.7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LMDQIAAAYEAAAOAAAAZHJzL2Uyb0RvYy54bWysU9tu2zAMfR+wfxD0vjgOkjU16hRFsg4D&#10;ugvQ7QMYWY6FyaJGKXGyrx8lp2m3vQ3TgyCK4iF5eHRze+ytOGgKBl0ty8lUCu0UNsbtavnt6/2b&#10;pRQhgmvAotO1POkgb1evX90MvtIz7NA2mgSDuFANvpZdjL4qiqA63UOYoNeOnS1SD5FN2hUNwcDo&#10;vS1m0+nbYkBqPKHSIfDtZnTKVcZvW63i57YNOgpbS64t5p3yvk17sbqBakfgO6POZcA/VNGDcZz0&#10;ArWBCGJP5i+o3ijCgG2cKOwLbFujdO6Buymnf3Tz2IHXuRcmJ/gLTeH/wapPh0f/hVLpwT+g+h6E&#10;w3UHbqfviHDoNDScrkxEFYMP1SUgGYFDxXb4iA2PFvYRMwfHlvoEyN2JY6b6dKFaH6NQfFnymi2k&#10;UOwqy+XVfJEzQPUU7CnE9xp7kQ61JJ5kBofDQ4ipGKienqRcDu+NtXma1omBQWfl9SxHBLSmSd7c&#10;JO22a0viAEkQeZ0T//YsQW8gdOO77Bql0pvIerWmr+XyEg1Voumda3L+CMaOZ67RujNviaqkylBt&#10;sTkxbYSjGPnz8KFD+inFwEKsZfixB9JS2A+Oqb8u5/Ok3GzMF1czNuilZ/vSA04xVC2jFONxHUe1&#10;7z2ZXceZykyKwzseV2sylc9VnYtlsWWGzx8jqfmlnV89f9/VLwAAAP//AwBQSwMEFAAGAAgAAAAh&#10;AOCNA2bfAAAACQEAAA8AAABkcnMvZG93bnJldi54bWxMj0FPg0AUhO8m/ofNM/FmlyIgRR6NaaLG&#10;erLtD1jYJ6DsW8JuW/z3rqd6nMxk5ptyPZtBnGhyvWWE5SICQdxY3XOLcNg/3+UgnFes1WCZEH7I&#10;wbq6vipVoe2ZP+i0860IJewKhdB5PxZSuqYjo9zCjsTB+7STUT7IqZV6UudQbgYZR1Emjeo5LHRq&#10;pE1HzffuaBD8S9Kn2+34uonVW60P2ft+9TUh3t7MT48gPM3+EoY//IAOVWCq7ZG1EwNCvnwIXzxC&#10;nK1AhEB+n6QgaoQkzUBWpfz/oPoFAAD//wMAUEsBAi0AFAAGAAgAAAAhALaDOJL+AAAA4QEAABMA&#10;AAAAAAAAAAAAAAAAAAAAAFtDb250ZW50X1R5cGVzXS54bWxQSwECLQAUAAYACAAAACEAOP0h/9YA&#10;AACUAQAACwAAAAAAAAAAAAAAAAAvAQAAX3JlbHMvLnJlbHNQSwECLQAUAAYACAAAACEA/BDizA0C&#10;AAAGBAAADgAAAAAAAAAAAAAAAAAuAgAAZHJzL2Uyb0RvYy54bWxQSwECLQAUAAYACAAAACEA4I0D&#10;Zt8AAAAJAQAADwAAAAAAAAAAAAAAAABnBAAAZHJzL2Rvd25yZXYueG1sUEsFBgAAAAAEAAQA8wAA&#10;AHMFAAAAAA==&#10;" filled="f" strokeweight=".96pt">
                <w10:wrap anchorx="page"/>
              </v:rect>
            </w:pict>
          </mc:Fallback>
        </mc:AlternateContent>
      </w:r>
      <w:r>
        <w:rPr>
          <w:color w:val="333333"/>
        </w:rPr>
        <w:t>Customer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Reference:</w:t>
      </w:r>
    </w:p>
    <w:p w14:paraId="45C3A3CA" w14:textId="77777777" w:rsidR="00014FF6" w:rsidRDefault="00014FF6" w:rsidP="00014FF6">
      <w:pPr>
        <w:pStyle w:val="BodyText"/>
        <w:tabs>
          <w:tab w:val="left" w:pos="6490"/>
        </w:tabs>
        <w:spacing w:before="1"/>
        <w:ind w:left="120"/>
      </w:pPr>
      <w:r>
        <w:rPr>
          <w:color w:val="333333"/>
        </w:rPr>
        <w:t>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require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own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reference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placed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invoices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– </w:t>
      </w:r>
      <w:r>
        <w:rPr>
          <w:color w:val="333333"/>
          <w:spacing w:val="-5"/>
        </w:rPr>
        <w:t>No</w:t>
      </w:r>
    </w:p>
    <w:p w14:paraId="7D6F5505" w14:textId="77777777" w:rsidR="00014FF6" w:rsidRDefault="00014FF6" w:rsidP="00014FF6">
      <w:pPr>
        <w:pStyle w:val="BodyText"/>
        <w:ind w:left="120"/>
        <w:rPr>
          <w:color w:val="333333"/>
          <w:spacing w:val="-5"/>
        </w:rPr>
      </w:pPr>
      <w:r>
        <w:rPr>
          <w:color w:val="333333"/>
        </w:rPr>
        <w:t>e.g.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cost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centre</w:t>
      </w:r>
      <w:proofErr w:type="spellEnd"/>
      <w:r>
        <w:rPr>
          <w:color w:val="333333"/>
        </w:rPr>
        <w:t>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Employee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id,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 xml:space="preserve">etc. </w:t>
      </w:r>
    </w:p>
    <w:p w14:paraId="331D9C73" w14:textId="77777777" w:rsidR="00014FF6" w:rsidRDefault="00014FF6" w:rsidP="00014FF6">
      <w:pPr>
        <w:pStyle w:val="BodyText"/>
        <w:ind w:left="120"/>
      </w:pPr>
      <w:r>
        <w:rPr>
          <w:color w:val="333333"/>
          <w:spacing w:val="-5"/>
        </w:rPr>
        <w:t>Please note you will need to supply this reference when you place your order.</w:t>
      </w:r>
    </w:p>
    <w:p w14:paraId="1207B688" w14:textId="77777777" w:rsidR="00014FF6" w:rsidRPr="00001B12" w:rsidRDefault="00014FF6" w:rsidP="00014FF6"/>
    <w:p w14:paraId="5AABDB6E" w14:textId="77777777" w:rsidR="00014FF6" w:rsidRDefault="00014FF6">
      <w:pPr>
        <w:pStyle w:val="BodyText"/>
        <w:rPr>
          <w:rFonts w:ascii="Times New Roman"/>
          <w:sz w:val="18"/>
        </w:rPr>
      </w:pPr>
    </w:p>
    <w:sectPr w:rsidR="00014F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620" w:right="720" w:bottom="1340" w:left="1320" w:header="854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CA888" w14:textId="77777777" w:rsidR="00F10B4A" w:rsidRDefault="00F10B4A">
      <w:r>
        <w:separator/>
      </w:r>
    </w:p>
  </w:endnote>
  <w:endnote w:type="continuationSeparator" w:id="0">
    <w:p w14:paraId="677F795F" w14:textId="77777777" w:rsidR="00F10B4A" w:rsidRDefault="00F1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9604" w14:textId="77777777" w:rsidR="00370744" w:rsidRDefault="00370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8DEE6" w14:textId="1EBA7BD0" w:rsidR="00261501" w:rsidRDefault="00261501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3EDFE" w14:textId="77777777" w:rsidR="00370744" w:rsidRDefault="00370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38197" w14:textId="77777777" w:rsidR="00F10B4A" w:rsidRDefault="00F10B4A">
      <w:r>
        <w:separator/>
      </w:r>
    </w:p>
  </w:footnote>
  <w:footnote w:type="continuationSeparator" w:id="0">
    <w:p w14:paraId="7B832AFA" w14:textId="77777777" w:rsidR="00F10B4A" w:rsidRDefault="00F1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B00C" w14:textId="77777777" w:rsidR="00370744" w:rsidRDefault="00370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8DEE5" w14:textId="510E541B" w:rsidR="00261501" w:rsidRDefault="00FA1AF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068DEE7" wp14:editId="040DA45F">
          <wp:simplePos x="0" y="0"/>
          <wp:positionH relativeFrom="page">
            <wp:posOffset>691895</wp:posOffset>
          </wp:positionH>
          <wp:positionV relativeFrom="page">
            <wp:posOffset>542543</wp:posOffset>
          </wp:positionV>
          <wp:extent cx="2849879" cy="1127759"/>
          <wp:effectExtent l="0" t="0" r="0" b="0"/>
          <wp:wrapNone/>
          <wp:docPr id="1" name="image1.jpeg" descr="CI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II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49879" cy="1127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68DEE9" wp14:editId="45044D17">
              <wp:simplePos x="0" y="0"/>
              <wp:positionH relativeFrom="page">
                <wp:posOffset>5444490</wp:posOffset>
              </wp:positionH>
              <wp:positionV relativeFrom="page">
                <wp:posOffset>725170</wp:posOffset>
              </wp:positionV>
              <wp:extent cx="1350645" cy="7899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789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8DEEF" w14:textId="77777777" w:rsidR="00261501" w:rsidRDefault="00FA1AF0">
                          <w:pPr>
                            <w:spacing w:before="16" w:line="171" w:lineRule="exact"/>
                            <w:ind w:left="20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z w:val="15"/>
                            </w:rPr>
                            <w:t>Chartered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15"/>
                            </w:rPr>
                            <w:t>Insurance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2"/>
                              <w:sz w:val="15"/>
                            </w:rPr>
                            <w:t>Institute</w:t>
                          </w:r>
                        </w:p>
                        <w:p w14:paraId="7068DEF0" w14:textId="77777777" w:rsidR="00261501" w:rsidRDefault="00FA1AF0">
                          <w:pPr>
                            <w:spacing w:line="174" w:lineRule="exact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5"/>
                            </w:rPr>
                            <w:t>3</w:t>
                          </w:r>
                          <w:proofErr w:type="spellStart"/>
                          <w:r>
                            <w:rPr>
                              <w:rFonts w:ascii="Arial"/>
                              <w:color w:val="333333"/>
                              <w:position w:val="5"/>
                              <w:sz w:val="10"/>
                            </w:rPr>
                            <w:t>rd</w:t>
                          </w:r>
                          <w:proofErr w:type="spellEnd"/>
                          <w:r>
                            <w:rPr>
                              <w:rFonts w:ascii="Arial"/>
                              <w:color w:val="333333"/>
                              <w:spacing w:val="9"/>
                              <w:position w:val="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4"/>
                              <w:sz w:val="15"/>
                            </w:rPr>
                            <w:t>Floor</w:t>
                          </w:r>
                        </w:p>
                        <w:p w14:paraId="7068DEF1" w14:textId="77777777" w:rsidR="00261501" w:rsidRDefault="00FA1AF0">
                          <w:pPr>
                            <w:ind w:left="20" w:right="288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5"/>
                            </w:rPr>
                            <w:t>20</w:t>
                          </w:r>
                          <w:r>
                            <w:rPr>
                              <w:rFonts w:ascii="Arial"/>
                              <w:color w:val="333333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z w:val="15"/>
                            </w:rPr>
                            <w:t>Fenchurch</w:t>
                          </w:r>
                          <w:r>
                            <w:rPr>
                              <w:rFonts w:ascii="Arial"/>
                              <w:color w:val="333333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z w:val="15"/>
                            </w:rPr>
                            <w:t>Street London EC3M 3BY</w:t>
                          </w:r>
                        </w:p>
                        <w:p w14:paraId="7068DEF4" w14:textId="0447CB34" w:rsidR="00261501" w:rsidRDefault="00FA1AF0">
                          <w:pPr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5"/>
                            </w:rPr>
                            <w:t>E:</w:t>
                          </w:r>
                          <w:r w:rsidR="006038AB">
                            <w:rPr>
                              <w:rFonts w:ascii="Arial"/>
                              <w:color w:val="333333"/>
                              <w:sz w:val="15"/>
                            </w:rPr>
                            <w:t xml:space="preserve"> </w:t>
                          </w:r>
                          <w:hyperlink r:id="rId2" w:history="1">
                            <w:r w:rsidR="006038AB" w:rsidRPr="0046209C">
                              <w:rPr>
                                <w:rStyle w:val="Hyperlink"/>
                                <w:rFonts w:ascii="Arial"/>
                                <w:spacing w:val="-2"/>
                                <w:sz w:val="15"/>
                              </w:rPr>
                              <w:t>corporate.enquiries@cii.co.uk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8DE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428.7pt;margin-top:57.1pt;width:106.35pt;height:6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oN1wEAAJEDAAAOAAAAZHJzL2Uyb0RvYy54bWysU9tu2zAMfR+wfxD0vtjp2q414hRdiw4D&#10;ugvQ7QNoWbKN2aJGKbGzrx8lx+kub8NeBEqiDs85pDY309CLvSbfoS3lepVLoa3CurNNKb9+eXh1&#10;JYUPYGvo0epSHrSXN9uXLzajK/QZttjXmgSDWF+MrpRtCK7IMq9aPYBfodOWLw3SAIG31GQ1wcjo&#10;Q5+d5fllNiLVjlBp7/n0fr6U24RvjFbhkzFeB9GXkrmFtFJaq7hm2w0UDYFrO3WkAf/AYoDOctET&#10;1D0EEDvq/oIaOkXo0YSVwiFDYzqlkwZWs87/UPPUgtNJC5vj3ckm//9g1cf9k/tMIkxvceIGJhHe&#10;PaL65oXFuxZso2+JcGw11Fx4HS3LRueL49NotS98BKnGD1hzk2EXMAFNhoboCusUjM4NOJxM11MQ&#10;KpZ8fZFfnl9IofjuzdX19XnqSgbF8tqRD+80DiIGpSRuakKH/aMPkQ0US0osZvGh6/vU2N7+dsCJ&#10;8SSxj4Rn6mGqJs6OKiqsD6yDcJ4TnmsOWqQfUow8I6X033dAWor+vWUv4kAtAS1BtQRgFT8tZZBi&#10;Du/CPHg7R13TMvLstsVb9st0ScoziyNP7ntSeJzROFi/7lPW80/a/gQAAP//AwBQSwMEFAAGAAgA&#10;AAAhAGQiJKThAAAADAEAAA8AAABkcnMvZG93bnJldi54bWxMj8FOwzAQRO9I/IO1SNyonbSkIcSp&#10;qgpOSIg0HDg68TaJGq9D7Lbh73FPcFzN08zbfDObgZ1xcr0lCdFCAENqrO6plfBZvT6kwJxXpNVg&#10;CSX8oINNcXuTq0zbC5V43vuWhRJymZLQeT9mnLumQ6Pcwo5IITvYySgfzqnlelKXUG4GHguRcKN6&#10;CgudGnHXYXPcn4yE7ReVL/33e/1RHsq+qp4EvSVHKe/v5u0zMI+z/4Phqh/UoQhOtT2RdmyQkD6u&#10;VwENQbSKgV0JsRYRsFpCvEwT4EXO/z9R/AIAAP//AwBQSwECLQAUAAYACAAAACEAtoM4kv4AAADh&#10;AQAAEwAAAAAAAAAAAAAAAAAAAAAAW0NvbnRlbnRfVHlwZXNdLnhtbFBLAQItABQABgAIAAAAIQA4&#10;/SH/1gAAAJQBAAALAAAAAAAAAAAAAAAAAC8BAABfcmVscy8ucmVsc1BLAQItABQABgAIAAAAIQC0&#10;LpoN1wEAAJEDAAAOAAAAAAAAAAAAAAAAAC4CAABkcnMvZTJvRG9jLnhtbFBLAQItABQABgAIAAAA&#10;IQBkIiSk4QAAAAwBAAAPAAAAAAAAAAAAAAAAADEEAABkcnMvZG93bnJldi54bWxQSwUGAAAAAAQA&#10;BADzAAAAPwUAAAAA&#10;" filled="f" stroked="f">
              <v:textbox inset="0,0,0,0">
                <w:txbxContent>
                  <w:p w14:paraId="7068DEEF" w14:textId="77777777" w:rsidR="00261501" w:rsidRDefault="00FA1AF0">
                    <w:pPr>
                      <w:spacing w:before="16" w:line="171" w:lineRule="exact"/>
                      <w:ind w:left="20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z w:val="15"/>
                      </w:rPr>
                      <w:t>Chartered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15"/>
                      </w:rPr>
                      <w:t>Insurance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pacing w:val="-2"/>
                        <w:sz w:val="15"/>
                      </w:rPr>
                      <w:t>Institute</w:t>
                    </w:r>
                  </w:p>
                  <w:p w14:paraId="7068DEF0" w14:textId="77777777" w:rsidR="00261501" w:rsidRDefault="00FA1AF0">
                    <w:pPr>
                      <w:spacing w:line="174" w:lineRule="exact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333333"/>
                        <w:sz w:val="15"/>
                      </w:rPr>
                      <w:t>3</w:t>
                    </w:r>
                    <w:proofErr w:type="spellStart"/>
                    <w:r>
                      <w:rPr>
                        <w:rFonts w:ascii="Arial"/>
                        <w:color w:val="333333"/>
                        <w:position w:val="5"/>
                        <w:sz w:val="10"/>
                      </w:rPr>
                      <w:t>rd</w:t>
                    </w:r>
                    <w:proofErr w:type="spellEnd"/>
                    <w:r>
                      <w:rPr>
                        <w:rFonts w:ascii="Arial"/>
                        <w:color w:val="333333"/>
                        <w:spacing w:val="9"/>
                        <w:position w:val="5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4"/>
                        <w:sz w:val="15"/>
                      </w:rPr>
                      <w:t>Floor</w:t>
                    </w:r>
                  </w:p>
                  <w:p w14:paraId="7068DEF1" w14:textId="77777777" w:rsidR="00261501" w:rsidRDefault="00FA1AF0">
                    <w:pPr>
                      <w:ind w:left="20" w:right="288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333333"/>
                        <w:sz w:val="15"/>
                      </w:rPr>
                      <w:t>20</w:t>
                    </w:r>
                    <w:r>
                      <w:rPr>
                        <w:rFonts w:ascii="Arial"/>
                        <w:color w:val="333333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z w:val="15"/>
                      </w:rPr>
                      <w:t>Fenchurch</w:t>
                    </w:r>
                    <w:r>
                      <w:rPr>
                        <w:rFonts w:ascii="Arial"/>
                        <w:color w:val="333333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z w:val="15"/>
                      </w:rPr>
                      <w:t>Street London EC3M 3BY</w:t>
                    </w:r>
                  </w:p>
                  <w:p w14:paraId="7068DEF4" w14:textId="0447CB34" w:rsidR="00261501" w:rsidRDefault="00FA1AF0">
                    <w:pPr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333333"/>
                        <w:sz w:val="15"/>
                      </w:rPr>
                      <w:t>E:</w:t>
                    </w:r>
                    <w:r w:rsidR="006038AB">
                      <w:rPr>
                        <w:rFonts w:ascii="Arial"/>
                        <w:color w:val="333333"/>
                        <w:sz w:val="15"/>
                      </w:rPr>
                      <w:t xml:space="preserve"> </w:t>
                    </w:r>
                    <w:hyperlink r:id="rId3" w:history="1">
                      <w:r w:rsidR="006038AB" w:rsidRPr="0046209C">
                        <w:rPr>
                          <w:rStyle w:val="Hyperlink"/>
                          <w:rFonts w:ascii="Arial"/>
                          <w:spacing w:val="-2"/>
                          <w:sz w:val="15"/>
                        </w:rPr>
                        <w:t>corporate.enquiries@cii.co.uk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BBEF" w14:textId="77777777" w:rsidR="00370744" w:rsidRDefault="00370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01"/>
    <w:rsid w:val="00014FF6"/>
    <w:rsid w:val="0004536F"/>
    <w:rsid w:val="00205E52"/>
    <w:rsid w:val="00261501"/>
    <w:rsid w:val="00261B87"/>
    <w:rsid w:val="002B692B"/>
    <w:rsid w:val="00370744"/>
    <w:rsid w:val="003C09EB"/>
    <w:rsid w:val="00520B88"/>
    <w:rsid w:val="006038AB"/>
    <w:rsid w:val="00671154"/>
    <w:rsid w:val="006A469C"/>
    <w:rsid w:val="008A229A"/>
    <w:rsid w:val="008C62AD"/>
    <w:rsid w:val="00995D0D"/>
    <w:rsid w:val="00A105B6"/>
    <w:rsid w:val="00A210E1"/>
    <w:rsid w:val="00C04BF8"/>
    <w:rsid w:val="00D66176"/>
    <w:rsid w:val="00DB4104"/>
    <w:rsid w:val="00E53BB1"/>
    <w:rsid w:val="00F10B4A"/>
    <w:rsid w:val="00F26EA7"/>
    <w:rsid w:val="00F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8DE55"/>
  <w15:docId w15:val="{15BACEA1-C0F3-4D2C-BDAB-7040BB8C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52" w:line="293" w:lineRule="exact"/>
      <w:ind w:left="111" w:right="70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8A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3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8A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038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A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14FF6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14FF6"/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14FF6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rporate.enquiries@cii.co.uk" TargetMode="External"/><Relationship Id="rId2" Type="http://schemas.openxmlformats.org/officeDocument/2006/relationships/hyperlink" Target="mailto:corporate.enquiries@cii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2BFC50C02434EA4BDFB6A7C72A3D8" ma:contentTypeVersion="17" ma:contentTypeDescription="Create a new document." ma:contentTypeScope="" ma:versionID="5cc9ba57b91cc2f60b445275853af2fa">
  <xsd:schema xmlns:xsd="http://www.w3.org/2001/XMLSchema" xmlns:xs="http://www.w3.org/2001/XMLSchema" xmlns:p="http://schemas.microsoft.com/office/2006/metadata/properties" xmlns:ns2="3e772d95-779e-42d9-9f19-289bfb8cc077" xmlns:ns3="c9127a51-6ff3-406b-9c93-db500c463ffa" targetNamespace="http://schemas.microsoft.com/office/2006/metadata/properties" ma:root="true" ma:fieldsID="160409fd2df0c470d9afc823f4550496" ns2:_="" ns3:_="">
    <xsd:import namespace="3e772d95-779e-42d9-9f19-289bfb8cc077"/>
    <xsd:import namespace="c9127a51-6ff3-406b-9c93-db500c463ffa"/>
    <xsd:element name="properties">
      <xsd:complexType>
        <xsd:sequence>
          <xsd:element name="documentManagement">
            <xsd:complexType>
              <xsd:all>
                <xsd:element ref="ns2:jd5b9c8da89a4c578164b7cfae52ad7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72d95-779e-42d9-9f19-289bfb8cc077" elementFormDefault="qualified">
    <xsd:import namespace="http://schemas.microsoft.com/office/2006/documentManagement/types"/>
    <xsd:import namespace="http://schemas.microsoft.com/office/infopath/2007/PartnerControls"/>
    <xsd:element name="jd5b9c8da89a4c578164b7cfae52ad7f" ma:index="8" nillable="true" ma:taxonomy="true" ma:internalName="jd5b9c8da89a4c578164b7cfae52ad7f" ma:taxonomyFieldName="CIITags" ma:displayName="CIITags" ma:default="" ma:fieldId="{3d5b9c8d-a89a-4c57-8164-b7cfae52ad7f}" ma:taxonomyMulti="true" ma:sspId="a9aa8460-13c6-4ff9-a36c-6c15c5d6936d" ma:termSetId="fe357035-dd78-44e6-9649-e2d76fdc78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2621027-63cb-4865-a8ad-c19d73471b48}" ma:internalName="TaxCatchAll" ma:showField="CatchAllData" ma:web="3e772d95-779e-42d9-9f19-289bfb8cc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2621027-63cb-4865-a8ad-c19d73471b48}" ma:internalName="TaxCatchAllLabel" ma:readOnly="true" ma:showField="CatchAllDataLabel" ma:web="3e772d95-779e-42d9-9f19-289bfb8cc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7a51-6ff3-406b-9c93-db500c463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aa8460-13c6-4ff9-a36c-6c15c5d69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72d95-779e-42d9-9f19-289bfb8cc077" xsi:nil="true"/>
    <lcf76f155ced4ddcb4097134ff3c332f xmlns="c9127a51-6ff3-406b-9c93-db500c463ffa">
      <Terms xmlns="http://schemas.microsoft.com/office/infopath/2007/PartnerControls"/>
    </lcf76f155ced4ddcb4097134ff3c332f>
    <jd5b9c8da89a4c578164b7cfae52ad7f xmlns="3e772d95-779e-42d9-9f19-289bfb8cc077">
      <Terms xmlns="http://schemas.microsoft.com/office/infopath/2007/PartnerControls"/>
    </jd5b9c8da89a4c578164b7cfae52ad7f>
  </documentManagement>
</p:properties>
</file>

<file path=customXml/itemProps1.xml><?xml version="1.0" encoding="utf-8"?>
<ds:datastoreItem xmlns:ds="http://schemas.openxmlformats.org/officeDocument/2006/customXml" ds:itemID="{499A1C82-F057-494E-BAA0-FCF1FDDAF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5A3-2FD5-4F9A-8FAF-974A9992C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72d95-779e-42d9-9f19-289bfb8cc077"/>
    <ds:schemaRef ds:uri="c9127a51-6ff3-406b-9c93-db500c463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14C3F-CE5C-4784-B38F-9BB9C1E300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292DAD-4ED9-4475-806D-D9F680567F45}">
  <ds:schemaRefs>
    <ds:schemaRef ds:uri="http://schemas.microsoft.com/office/2006/metadata/properties"/>
    <ds:schemaRef ds:uri="http://schemas.microsoft.com/office/infopath/2007/PartnerControls"/>
    <ds:schemaRef ds:uri="3e772d95-779e-42d9-9f19-289bfb8cc077"/>
    <ds:schemaRef ds:uri="c9127a51-6ff3-406b-9c93-db500c463f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CII_Letterhead_FenchurchStreet.docx</vt:lpstr>
    </vt:vector>
  </TitlesOfParts>
  <Company>CII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CII_Letterhead_FenchurchStreet.docx</dc:title>
  <dc:creator>waccgemp</dc:creator>
  <cp:lastModifiedBy>Terrianne Hills</cp:lastModifiedBy>
  <cp:revision>4</cp:revision>
  <dcterms:created xsi:type="dcterms:W3CDTF">2024-04-15T10:08:00Z</dcterms:created>
  <dcterms:modified xsi:type="dcterms:W3CDTF">2024-09-10T10:05:00Z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2022-11-11T00:00:00Z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0x0101005C12BFC50C02434EA4BDFB6A7C72A3D8</vt:lpwstr>
  </property>
  <property fmtid="{D5CDD505-2E9C-101B-9397-08002B2CF9AE}" pid="6" name="CIITags">
    <vt:lpwstr/>
  </property>
</Properties>
</file>